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2D" w:rsidRPr="00A13E68" w:rsidRDefault="0019005A" w:rsidP="00617E0A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>T</w:t>
      </w:r>
      <w:r w:rsidR="005430CB" w:rsidRPr="00A13E68">
        <w:rPr>
          <w:rFonts w:ascii="Maiandra GD" w:hAnsi="Maiandra GD"/>
          <w:b/>
          <w:bCs/>
        </w:rPr>
        <w:t>OWN OF TUFTONBORO</w:t>
      </w:r>
      <w:r w:rsidR="003039B4" w:rsidRPr="00A13E68">
        <w:rPr>
          <w:rFonts w:ascii="Maiandra GD" w:hAnsi="Maiandra GD"/>
          <w:b/>
          <w:bCs/>
        </w:rPr>
        <w:t xml:space="preserve"> </w:t>
      </w:r>
    </w:p>
    <w:p w:rsidR="00617E0A" w:rsidRPr="00A13E68" w:rsidRDefault="00617E0A" w:rsidP="00617E0A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>BOARD OF SELECTMEN</w:t>
      </w:r>
    </w:p>
    <w:p w:rsidR="00F8422D" w:rsidRPr="00A13E68" w:rsidRDefault="00EC0EBD" w:rsidP="00F8422D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 xml:space="preserve">240 MIDDLE ROAD, </w:t>
      </w:r>
      <w:r w:rsidR="005430CB" w:rsidRPr="00A13E68">
        <w:rPr>
          <w:rFonts w:ascii="Maiandra GD" w:hAnsi="Maiandra GD"/>
          <w:b/>
          <w:bCs/>
        </w:rPr>
        <w:t>P</w:t>
      </w:r>
      <w:r w:rsidR="00F8422D" w:rsidRPr="00A13E68">
        <w:rPr>
          <w:rFonts w:ascii="Maiandra GD" w:hAnsi="Maiandra GD"/>
          <w:b/>
          <w:bCs/>
        </w:rPr>
        <w:t>.</w:t>
      </w:r>
      <w:r w:rsidR="005430CB" w:rsidRPr="00A13E68">
        <w:rPr>
          <w:rFonts w:ascii="Maiandra GD" w:hAnsi="Maiandra GD"/>
          <w:b/>
          <w:bCs/>
        </w:rPr>
        <w:t>O</w:t>
      </w:r>
      <w:r w:rsidR="00F8422D" w:rsidRPr="00A13E68">
        <w:rPr>
          <w:rFonts w:ascii="Maiandra GD" w:hAnsi="Maiandra GD"/>
          <w:b/>
          <w:bCs/>
        </w:rPr>
        <w:t>. BOX 98</w:t>
      </w:r>
    </w:p>
    <w:p w:rsidR="005430CB" w:rsidRPr="00A13E68" w:rsidRDefault="00F8422D" w:rsidP="005430CB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 xml:space="preserve">CENTER TUFTONBORO, NH </w:t>
      </w:r>
      <w:r w:rsidR="005430CB" w:rsidRPr="00A13E68">
        <w:rPr>
          <w:rFonts w:ascii="Maiandra GD" w:hAnsi="Maiandra GD"/>
          <w:b/>
          <w:bCs/>
        </w:rPr>
        <w:t>03816</w:t>
      </w:r>
    </w:p>
    <w:p w:rsidR="00DD5F43" w:rsidRPr="00A13E68" w:rsidRDefault="005430CB" w:rsidP="00F8422D">
      <w:pPr>
        <w:jc w:val="center"/>
        <w:rPr>
          <w:rFonts w:ascii="Maiandra GD" w:hAnsi="Maiandra GD"/>
          <w:b/>
        </w:rPr>
      </w:pPr>
      <w:r w:rsidRPr="00A13E68">
        <w:rPr>
          <w:rFonts w:ascii="Maiandra GD" w:hAnsi="Maiandra GD"/>
          <w:b/>
          <w:bCs/>
        </w:rPr>
        <w:t>Telephone</w:t>
      </w:r>
      <w:r w:rsidR="00E16256" w:rsidRPr="00A13E68">
        <w:rPr>
          <w:rFonts w:ascii="Maiandra GD" w:hAnsi="Maiandra GD"/>
          <w:b/>
          <w:bCs/>
        </w:rPr>
        <w:t>:</w:t>
      </w:r>
      <w:r w:rsidRPr="00A13E68">
        <w:rPr>
          <w:rFonts w:ascii="Maiandra GD" w:hAnsi="Maiandra GD"/>
          <w:b/>
          <w:bCs/>
        </w:rPr>
        <w:t xml:space="preserve"> (603) 569-4539</w:t>
      </w:r>
      <w:r w:rsidR="00EC0EBD" w:rsidRPr="00A13E68">
        <w:rPr>
          <w:rFonts w:ascii="Maiandra GD" w:hAnsi="Maiandra GD"/>
          <w:b/>
          <w:bCs/>
        </w:rPr>
        <w:tab/>
      </w:r>
      <w:r w:rsidRPr="00A13E68">
        <w:rPr>
          <w:rFonts w:ascii="Maiandra GD" w:hAnsi="Maiandra GD"/>
          <w:b/>
        </w:rPr>
        <w:t>Fax</w:t>
      </w:r>
      <w:r w:rsidR="00E16256" w:rsidRPr="00A13E68">
        <w:rPr>
          <w:rFonts w:ascii="Maiandra GD" w:hAnsi="Maiandra GD"/>
          <w:b/>
        </w:rPr>
        <w:t>:</w:t>
      </w:r>
      <w:r w:rsidRPr="00A13E68">
        <w:rPr>
          <w:rFonts w:ascii="Maiandra GD" w:hAnsi="Maiandra GD"/>
          <w:b/>
        </w:rPr>
        <w:t xml:space="preserve"> (603) 569-4328</w:t>
      </w:r>
    </w:p>
    <w:p w:rsidR="00E97A3C" w:rsidRDefault="00F06315" w:rsidP="00C77088">
      <w:pPr>
        <w:jc w:val="center"/>
        <w:rPr>
          <w:rFonts w:ascii="Arial Narrow" w:hAnsi="Arial Narrow" w:cs="Tahoma"/>
          <w:b/>
          <w:bCs/>
        </w:rPr>
      </w:pPr>
      <w:hyperlink r:id="rId9" w:history="1">
        <w:r w:rsidR="0029602D" w:rsidRPr="00A13E68">
          <w:rPr>
            <w:rStyle w:val="Hyperlink"/>
            <w:rFonts w:ascii="Maiandra GD" w:hAnsi="Maiandra GD"/>
            <w:b/>
          </w:rPr>
          <w:t>www.tuftonboro.org</w:t>
        </w:r>
      </w:hyperlink>
    </w:p>
    <w:p w:rsidR="00482CEC" w:rsidRPr="00C35150" w:rsidRDefault="004735A3" w:rsidP="00482CEC">
      <w:pPr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S</w:t>
      </w:r>
      <w:r w:rsidR="000739B1" w:rsidRPr="00C35150">
        <w:rPr>
          <w:rFonts w:ascii="Arial Narrow" w:hAnsi="Arial Narrow" w:cs="Tahoma"/>
          <w:b/>
          <w:bCs/>
          <w:sz w:val="24"/>
          <w:szCs w:val="24"/>
        </w:rPr>
        <w:t>electmen’s Meeting</w:t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  <w:t xml:space="preserve">    </w:t>
      </w:r>
      <w:r w:rsidR="00E97A3C" w:rsidRPr="00C35150">
        <w:rPr>
          <w:rFonts w:ascii="Arial Narrow" w:hAnsi="Arial Narrow" w:cs="Tahoma"/>
          <w:b/>
          <w:bCs/>
          <w:sz w:val="24"/>
          <w:szCs w:val="24"/>
        </w:rPr>
        <w:t xml:space="preserve">   </w:t>
      </w:r>
      <w:r w:rsidR="00945803" w:rsidRPr="00C35150">
        <w:rPr>
          <w:rFonts w:ascii="Arial Narrow" w:hAnsi="Arial Narrow" w:cs="Tahoma"/>
          <w:b/>
          <w:bCs/>
          <w:sz w:val="24"/>
          <w:szCs w:val="24"/>
        </w:rPr>
        <w:t xml:space="preserve">    </w:t>
      </w:r>
      <w:r w:rsidR="00952454" w:rsidRPr="00C35150">
        <w:rPr>
          <w:rFonts w:ascii="Arial Narrow" w:hAnsi="Arial Narrow" w:cs="Tahoma"/>
          <w:b/>
          <w:bCs/>
          <w:sz w:val="24"/>
          <w:szCs w:val="24"/>
        </w:rPr>
        <w:t xml:space="preserve">  </w:t>
      </w:r>
      <w:r w:rsidR="00704ADA" w:rsidRPr="00C35150">
        <w:rPr>
          <w:rFonts w:ascii="Arial Narrow" w:hAnsi="Arial Narrow" w:cs="Tahoma"/>
          <w:b/>
          <w:bCs/>
          <w:sz w:val="24"/>
          <w:szCs w:val="24"/>
        </w:rPr>
        <w:t xml:space="preserve">   </w:t>
      </w:r>
      <w:r w:rsidR="00A30ABA">
        <w:rPr>
          <w:rFonts w:ascii="Arial Narrow" w:hAnsi="Arial Narrow" w:cs="Tahoma"/>
          <w:b/>
          <w:bCs/>
          <w:sz w:val="24"/>
          <w:szCs w:val="24"/>
        </w:rPr>
        <w:t xml:space="preserve">       </w:t>
      </w:r>
      <w:r w:rsidR="00E12218">
        <w:rPr>
          <w:rFonts w:ascii="Arial Narrow" w:hAnsi="Arial Narrow" w:cs="Tahoma"/>
          <w:b/>
          <w:bCs/>
          <w:sz w:val="24"/>
          <w:szCs w:val="24"/>
        </w:rPr>
        <w:t xml:space="preserve">     </w:t>
      </w:r>
      <w:r w:rsidR="0074348A">
        <w:rPr>
          <w:rFonts w:ascii="Arial Narrow" w:hAnsi="Arial Narrow" w:cs="Tahoma"/>
          <w:b/>
          <w:bCs/>
          <w:sz w:val="24"/>
          <w:szCs w:val="24"/>
        </w:rPr>
        <w:t xml:space="preserve">       </w:t>
      </w:r>
      <w:r w:rsidR="00E12218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96489E">
        <w:rPr>
          <w:rFonts w:ascii="Arial Narrow" w:hAnsi="Arial Narrow" w:cs="Tahoma"/>
          <w:b/>
          <w:bCs/>
          <w:sz w:val="24"/>
          <w:szCs w:val="24"/>
        </w:rPr>
        <w:t xml:space="preserve">          </w:t>
      </w:r>
      <w:r w:rsidR="00383AF2">
        <w:rPr>
          <w:rFonts w:ascii="Arial Narrow" w:hAnsi="Arial Narrow" w:cs="Tahoma"/>
          <w:b/>
          <w:bCs/>
          <w:sz w:val="24"/>
          <w:szCs w:val="24"/>
        </w:rPr>
        <w:t>Monday</w:t>
      </w:r>
      <w:r w:rsidR="003F0B7A">
        <w:rPr>
          <w:rFonts w:ascii="Arial Narrow" w:hAnsi="Arial Narrow" w:cs="Tahoma"/>
          <w:b/>
          <w:bCs/>
          <w:sz w:val="24"/>
          <w:szCs w:val="24"/>
        </w:rPr>
        <w:t xml:space="preserve">, </w:t>
      </w:r>
      <w:r w:rsidR="00C5209F">
        <w:rPr>
          <w:rFonts w:ascii="Arial Narrow" w:hAnsi="Arial Narrow" w:cs="Tahoma"/>
          <w:b/>
          <w:bCs/>
          <w:sz w:val="24"/>
          <w:szCs w:val="24"/>
        </w:rPr>
        <w:t>December 7</w:t>
      </w:r>
      <w:r w:rsidR="0096489E">
        <w:rPr>
          <w:rFonts w:ascii="Arial Narrow" w:hAnsi="Arial Narrow" w:cs="Tahoma"/>
          <w:b/>
          <w:bCs/>
          <w:sz w:val="24"/>
          <w:szCs w:val="24"/>
        </w:rPr>
        <w:t>, 2020</w:t>
      </w:r>
    </w:p>
    <w:p w:rsidR="00C77088" w:rsidRDefault="002006B2" w:rsidP="00D77022">
      <w:pPr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9:00</w:t>
      </w:r>
      <w:r w:rsidR="00E3413B" w:rsidRPr="00C35150">
        <w:rPr>
          <w:rFonts w:ascii="Arial Narrow" w:hAnsi="Arial Narrow" w:cs="Tahoma"/>
          <w:b/>
          <w:bCs/>
          <w:sz w:val="24"/>
          <w:szCs w:val="24"/>
        </w:rPr>
        <w:t xml:space="preserve"> </w:t>
      </w:r>
      <w:proofErr w:type="gramStart"/>
      <w:r w:rsidR="009E4246" w:rsidRPr="00C35150">
        <w:rPr>
          <w:rFonts w:ascii="Arial Narrow" w:hAnsi="Arial Narrow" w:cs="Tahoma"/>
          <w:b/>
          <w:bCs/>
          <w:sz w:val="24"/>
          <w:szCs w:val="24"/>
        </w:rPr>
        <w:t>am</w:t>
      </w:r>
      <w:proofErr w:type="gramEnd"/>
      <w:r w:rsidR="00482CEC" w:rsidRPr="00C3515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611E09" w:rsidRPr="003F5A19">
        <w:rPr>
          <w:rFonts w:ascii="Arial Narrow" w:hAnsi="Arial Narrow" w:cs="Tahoma"/>
          <w:b/>
          <w:bCs/>
          <w:sz w:val="24"/>
          <w:szCs w:val="24"/>
        </w:rPr>
        <w:t>–</w:t>
      </w:r>
      <w:r w:rsidR="003F6D3C" w:rsidRPr="003F5A19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B36948">
        <w:rPr>
          <w:rFonts w:ascii="Arial Narrow" w:hAnsi="Arial Narrow" w:cs="Tahoma"/>
          <w:b/>
          <w:bCs/>
          <w:sz w:val="24"/>
          <w:szCs w:val="24"/>
          <w:highlight w:val="yellow"/>
        </w:rPr>
        <w:t xml:space="preserve">Town </w:t>
      </w:r>
      <w:r w:rsidR="00B36948" w:rsidRPr="00B36948">
        <w:rPr>
          <w:rFonts w:ascii="Arial Narrow" w:hAnsi="Arial Narrow" w:cs="Tahoma"/>
          <w:b/>
          <w:bCs/>
          <w:sz w:val="24"/>
          <w:szCs w:val="24"/>
          <w:highlight w:val="yellow"/>
        </w:rPr>
        <w:t>House</w:t>
      </w:r>
      <w:r w:rsidR="00D77022">
        <w:rPr>
          <w:rFonts w:ascii="Arial Narrow" w:hAnsi="Arial Narrow" w:cs="Tahoma"/>
          <w:b/>
          <w:bCs/>
          <w:sz w:val="24"/>
          <w:szCs w:val="24"/>
        </w:rPr>
        <w:tab/>
      </w:r>
      <w:r w:rsidR="00D77022">
        <w:rPr>
          <w:rFonts w:ascii="Arial Narrow" w:hAnsi="Arial Narrow" w:cs="Tahoma"/>
          <w:b/>
          <w:bCs/>
          <w:sz w:val="24"/>
          <w:szCs w:val="24"/>
        </w:rPr>
        <w:tab/>
      </w:r>
      <w:r w:rsidR="00D77022">
        <w:rPr>
          <w:rFonts w:ascii="Arial Narrow" w:hAnsi="Arial Narrow" w:cs="Tahoma"/>
          <w:b/>
          <w:bCs/>
          <w:sz w:val="24"/>
          <w:szCs w:val="24"/>
        </w:rPr>
        <w:tab/>
      </w:r>
      <w:r w:rsidR="00D77022">
        <w:rPr>
          <w:rFonts w:ascii="Arial Narrow" w:hAnsi="Arial Narrow" w:cs="Tahoma"/>
          <w:b/>
          <w:bCs/>
          <w:sz w:val="24"/>
          <w:szCs w:val="24"/>
        </w:rPr>
        <w:tab/>
      </w:r>
      <w:r w:rsidR="00D77022">
        <w:rPr>
          <w:rFonts w:ascii="Arial Narrow" w:hAnsi="Arial Narrow" w:cs="Tahoma"/>
          <w:b/>
          <w:bCs/>
          <w:sz w:val="24"/>
          <w:szCs w:val="24"/>
        </w:rPr>
        <w:tab/>
      </w:r>
    </w:p>
    <w:p w:rsidR="00D77022" w:rsidRDefault="00C77088" w:rsidP="00C77088">
      <w:pPr>
        <w:ind w:left="4320" w:firstLine="720"/>
        <w:rPr>
          <w:rFonts w:ascii="Arial Narrow" w:hAnsi="Arial Narrow" w:cs="Tahoma"/>
          <w:b/>
          <w:bCs/>
          <w:sz w:val="24"/>
          <w:szCs w:val="24"/>
          <w:u w:val="single"/>
        </w:rPr>
      </w:pPr>
      <w:r>
        <w:rPr>
          <w:rFonts w:ascii="Arial Narrow" w:hAnsi="Arial Narrow" w:cs="Tahoma"/>
          <w:b/>
          <w:bCs/>
          <w:sz w:val="24"/>
          <w:szCs w:val="24"/>
          <w:u w:val="single"/>
        </w:rPr>
        <w:t>A</w:t>
      </w:r>
      <w:r w:rsidR="00D77022" w:rsidRPr="00C35150">
        <w:rPr>
          <w:rFonts w:ascii="Arial Narrow" w:hAnsi="Arial Narrow" w:cs="Tahoma"/>
          <w:b/>
          <w:bCs/>
          <w:sz w:val="24"/>
          <w:szCs w:val="24"/>
          <w:u w:val="single"/>
        </w:rPr>
        <w:t>GENDA</w:t>
      </w:r>
    </w:p>
    <w:p w:rsidR="00D77022" w:rsidRPr="00D77022" w:rsidRDefault="0004707E" w:rsidP="00D77022">
      <w:pPr>
        <w:pStyle w:val="PlainText"/>
        <w:jc w:val="center"/>
        <w:rPr>
          <w:rFonts w:ascii="Arial Narrow" w:hAnsi="Arial Narrow" w:cs="Garamond"/>
          <w:b/>
          <w:i/>
          <w:color w:val="000000"/>
          <w:sz w:val="24"/>
          <w:szCs w:val="24"/>
        </w:rPr>
      </w:pPr>
      <w:r w:rsidRPr="00D77022">
        <w:rPr>
          <w:rFonts w:ascii="Garamond" w:hAnsi="Garamond" w:cs="Garamond"/>
          <w:i/>
          <w:color w:val="000000"/>
          <w:sz w:val="24"/>
          <w:szCs w:val="24"/>
        </w:rPr>
        <w:t xml:space="preserve"> </w:t>
      </w:r>
      <w:r w:rsidRPr="00D77022">
        <w:rPr>
          <w:rFonts w:ascii="Arial Narrow" w:hAnsi="Arial Narrow" w:cs="Garamond"/>
          <w:b/>
          <w:i/>
          <w:color w:val="000000"/>
          <w:sz w:val="24"/>
          <w:szCs w:val="24"/>
        </w:rPr>
        <w:t>Members of the public wishing to attend this meeting electronically</w:t>
      </w:r>
      <w:r w:rsidR="002A1429">
        <w:rPr>
          <w:rFonts w:ascii="Arial Narrow" w:hAnsi="Arial Narrow" w:cs="Garamond"/>
          <w:b/>
          <w:i/>
          <w:color w:val="000000"/>
          <w:sz w:val="24"/>
          <w:szCs w:val="24"/>
        </w:rPr>
        <w:t>*</w:t>
      </w:r>
    </w:p>
    <w:p w:rsidR="00D77022" w:rsidRPr="00D77022" w:rsidRDefault="00D77022" w:rsidP="00D77022">
      <w:pPr>
        <w:pStyle w:val="PlainText"/>
        <w:jc w:val="center"/>
        <w:rPr>
          <w:rFonts w:ascii="Arial Narrow" w:hAnsi="Arial Narrow" w:cs="Arial"/>
          <w:b/>
          <w:i/>
          <w:sz w:val="24"/>
          <w:szCs w:val="24"/>
        </w:rPr>
      </w:pPr>
      <w:proofErr w:type="gramStart"/>
      <w:r w:rsidRPr="00D77022">
        <w:rPr>
          <w:rFonts w:ascii="Arial Narrow" w:hAnsi="Arial Narrow" w:cs="Arial"/>
          <w:b/>
          <w:i/>
          <w:sz w:val="24"/>
          <w:szCs w:val="24"/>
        </w:rPr>
        <w:t>please</w:t>
      </w:r>
      <w:proofErr w:type="gramEnd"/>
      <w:r w:rsidRPr="00D77022">
        <w:rPr>
          <w:rFonts w:ascii="Arial Narrow" w:hAnsi="Arial Narrow" w:cs="Arial"/>
          <w:b/>
          <w:i/>
          <w:sz w:val="24"/>
          <w:szCs w:val="24"/>
        </w:rPr>
        <w:t xml:space="preserve"> join from your </w:t>
      </w:r>
      <w:r w:rsidRPr="00C77088">
        <w:rPr>
          <w:rFonts w:ascii="Arial Narrow" w:hAnsi="Arial Narrow" w:cs="Arial"/>
          <w:b/>
          <w:i/>
          <w:sz w:val="24"/>
          <w:szCs w:val="24"/>
          <w:highlight w:val="yellow"/>
        </w:rPr>
        <w:t>computer, tablet or smartphone</w:t>
      </w:r>
      <w:r w:rsidRPr="00D77022">
        <w:rPr>
          <w:rFonts w:ascii="Arial Narrow" w:hAnsi="Arial Narrow" w:cs="Arial"/>
          <w:b/>
          <w:i/>
          <w:sz w:val="24"/>
          <w:szCs w:val="24"/>
        </w:rPr>
        <w:t>:</w:t>
      </w:r>
    </w:p>
    <w:p w:rsidR="00D77022" w:rsidRDefault="00F06315" w:rsidP="00D77022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hyperlink r:id="rId10" w:history="1">
        <w:r w:rsidR="00D77022" w:rsidRPr="00D77022">
          <w:rPr>
            <w:rStyle w:val="Hyperlink"/>
            <w:rFonts w:ascii="Arial Narrow" w:hAnsi="Arial Narrow" w:cs="Arial"/>
            <w:i/>
            <w:sz w:val="24"/>
            <w:szCs w:val="24"/>
          </w:rPr>
          <w:t xml:space="preserve">https://global.gotomeeting.com/join/996433941 </w:t>
        </w:r>
      </w:hyperlink>
      <w:r w:rsidR="00D77022" w:rsidRPr="00D77022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D77022" w:rsidRPr="00D77022" w:rsidRDefault="00D77022" w:rsidP="00D77022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</w:p>
    <w:p w:rsidR="00D77022" w:rsidRPr="00D77022" w:rsidRDefault="00D77022" w:rsidP="00D77022">
      <w:pPr>
        <w:pStyle w:val="PlainText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D77022">
        <w:rPr>
          <w:rFonts w:ascii="Arial Narrow" w:hAnsi="Arial Narrow" w:cs="Arial"/>
          <w:b/>
          <w:i/>
          <w:sz w:val="24"/>
          <w:szCs w:val="24"/>
        </w:rPr>
        <w:t xml:space="preserve">You can also </w:t>
      </w:r>
      <w:r w:rsidR="002A1429">
        <w:rPr>
          <w:rFonts w:ascii="Arial Narrow" w:hAnsi="Arial Narrow" w:cs="Arial"/>
          <w:b/>
          <w:i/>
          <w:sz w:val="24"/>
          <w:szCs w:val="24"/>
        </w:rPr>
        <w:t>listen</w:t>
      </w:r>
      <w:r w:rsidR="00C77088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C77088" w:rsidRPr="00C77088">
        <w:rPr>
          <w:rFonts w:ascii="Arial Narrow" w:hAnsi="Arial Narrow" w:cs="Arial"/>
          <w:b/>
          <w:i/>
          <w:sz w:val="24"/>
          <w:szCs w:val="24"/>
          <w:highlight w:val="yellow"/>
        </w:rPr>
        <w:t>via telep</w:t>
      </w:r>
      <w:r w:rsidRPr="00C77088">
        <w:rPr>
          <w:rFonts w:ascii="Arial Narrow" w:hAnsi="Arial Narrow" w:cs="Arial"/>
          <w:b/>
          <w:i/>
          <w:sz w:val="24"/>
          <w:szCs w:val="24"/>
          <w:highlight w:val="yellow"/>
        </w:rPr>
        <w:t>hone</w:t>
      </w:r>
      <w:r w:rsidR="00C77088">
        <w:rPr>
          <w:rFonts w:ascii="Arial Narrow" w:hAnsi="Arial Narrow" w:cs="Arial"/>
          <w:b/>
          <w:i/>
          <w:sz w:val="24"/>
          <w:szCs w:val="24"/>
        </w:rPr>
        <w:t>:</w:t>
      </w:r>
    </w:p>
    <w:p w:rsidR="00D77022" w:rsidRPr="00D77022" w:rsidRDefault="00D77022" w:rsidP="00D77022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r w:rsidRPr="00D77022">
        <w:rPr>
          <w:rFonts w:ascii="Arial Narrow" w:hAnsi="Arial Narrow" w:cs="Arial"/>
          <w:i/>
          <w:sz w:val="24"/>
          <w:szCs w:val="24"/>
        </w:rPr>
        <w:t>United States (Toll Free): 1 877 309 2073</w:t>
      </w:r>
      <w:r w:rsidR="007A1A12">
        <w:rPr>
          <w:rFonts w:ascii="Arial Narrow" w:hAnsi="Arial Narrow" w:cs="Arial"/>
          <w:i/>
          <w:sz w:val="24"/>
          <w:szCs w:val="24"/>
        </w:rPr>
        <w:t xml:space="preserve">   </w:t>
      </w:r>
      <w:r w:rsidRPr="00D77022">
        <w:rPr>
          <w:rFonts w:ascii="Arial Narrow" w:hAnsi="Arial Narrow" w:cs="Arial"/>
          <w:i/>
          <w:sz w:val="24"/>
          <w:szCs w:val="24"/>
        </w:rPr>
        <w:t>Access Code: 996-433-941</w:t>
      </w:r>
    </w:p>
    <w:p w:rsidR="002A1429" w:rsidRDefault="002A1429" w:rsidP="002A1429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*Please note that you will be able to interact during public input using the online service.    </w:t>
      </w:r>
    </w:p>
    <w:p w:rsidR="002A1429" w:rsidRDefault="002A1429" w:rsidP="002A1429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However, you will </w:t>
      </w:r>
      <w:r w:rsidRPr="00034111">
        <w:rPr>
          <w:rFonts w:ascii="Arial Narrow" w:hAnsi="Arial Narrow" w:cs="Arial"/>
          <w:i/>
          <w:sz w:val="24"/>
          <w:szCs w:val="24"/>
          <w:u w:val="single"/>
        </w:rPr>
        <w:t>only</w:t>
      </w:r>
      <w:r>
        <w:rPr>
          <w:rFonts w:ascii="Arial Narrow" w:hAnsi="Arial Narrow" w:cs="Arial"/>
          <w:i/>
          <w:sz w:val="24"/>
          <w:szCs w:val="24"/>
        </w:rPr>
        <w:t xml:space="preserve"> be able to </w:t>
      </w:r>
      <w:r w:rsidRPr="00034111">
        <w:rPr>
          <w:rFonts w:ascii="Arial Narrow" w:hAnsi="Arial Narrow" w:cs="Arial"/>
          <w:i/>
          <w:sz w:val="24"/>
          <w:szCs w:val="24"/>
          <w:u w:val="single"/>
        </w:rPr>
        <w:t>listen</w:t>
      </w:r>
      <w:r>
        <w:rPr>
          <w:rFonts w:ascii="Arial Narrow" w:hAnsi="Arial Narrow" w:cs="Arial"/>
          <w:i/>
          <w:sz w:val="24"/>
          <w:szCs w:val="24"/>
        </w:rPr>
        <w:t xml:space="preserve"> to the meeting via </w:t>
      </w:r>
      <w:r w:rsidRPr="00034111">
        <w:rPr>
          <w:rFonts w:ascii="Arial Narrow" w:hAnsi="Arial Narrow" w:cs="Arial"/>
          <w:i/>
          <w:sz w:val="24"/>
          <w:szCs w:val="24"/>
          <w:u w:val="single"/>
        </w:rPr>
        <w:t>telephone</w:t>
      </w:r>
      <w:r>
        <w:rPr>
          <w:rFonts w:ascii="Arial Narrow" w:hAnsi="Arial Narrow" w:cs="Arial"/>
          <w:i/>
          <w:sz w:val="24"/>
          <w:szCs w:val="24"/>
        </w:rPr>
        <w:t xml:space="preserve">. </w:t>
      </w:r>
    </w:p>
    <w:p w:rsidR="00034111" w:rsidRPr="00034111" w:rsidRDefault="00F650D6" w:rsidP="00034111">
      <w:pPr>
        <w:ind w:firstLine="720"/>
        <w:jc w:val="center"/>
        <w:rPr>
          <w:rFonts w:ascii="Arial Narrow" w:hAnsi="Arial Narrow" w:cs="Garamond"/>
          <w:i/>
          <w:sz w:val="24"/>
          <w:szCs w:val="24"/>
        </w:rPr>
      </w:pPr>
      <w:r w:rsidRPr="00034111">
        <w:rPr>
          <w:rFonts w:ascii="Arial Narrow" w:hAnsi="Arial Narrow" w:cs="Arial"/>
          <w:i/>
          <w:sz w:val="24"/>
          <w:szCs w:val="24"/>
        </w:rPr>
        <w:t xml:space="preserve">If you have any issues attending </w:t>
      </w:r>
      <w:r w:rsidR="00034111" w:rsidRPr="00034111">
        <w:rPr>
          <w:rFonts w:ascii="Arial Narrow" w:hAnsi="Arial Narrow" w:cs="Arial"/>
          <w:i/>
          <w:sz w:val="24"/>
          <w:szCs w:val="24"/>
        </w:rPr>
        <w:t xml:space="preserve">this </w:t>
      </w:r>
      <w:r w:rsidR="00034111" w:rsidRPr="00034111">
        <w:rPr>
          <w:rFonts w:ascii="Arial Narrow" w:hAnsi="Arial Narrow" w:cs="Garamond"/>
          <w:i/>
          <w:sz w:val="24"/>
          <w:szCs w:val="24"/>
        </w:rPr>
        <w:t xml:space="preserve">meeting electronically using the </w:t>
      </w:r>
    </w:p>
    <w:p w:rsidR="00F650D6" w:rsidRPr="00034111" w:rsidRDefault="00034111" w:rsidP="00034111">
      <w:pPr>
        <w:pStyle w:val="PlainText"/>
        <w:jc w:val="center"/>
        <w:rPr>
          <w:rFonts w:ascii="Arial Narrow" w:hAnsi="Arial Narrow" w:cs="Arial"/>
          <w:i/>
          <w:sz w:val="24"/>
          <w:szCs w:val="24"/>
        </w:rPr>
      </w:pPr>
      <w:proofErr w:type="gramStart"/>
      <w:r w:rsidRPr="00034111">
        <w:rPr>
          <w:rFonts w:ascii="Arial Narrow" w:hAnsi="Arial Narrow" w:cs="Garamond"/>
          <w:i/>
          <w:sz w:val="24"/>
          <w:szCs w:val="24"/>
        </w:rPr>
        <w:t>aforementioned</w:t>
      </w:r>
      <w:proofErr w:type="gramEnd"/>
      <w:r w:rsidRPr="00034111">
        <w:rPr>
          <w:rFonts w:ascii="Arial Narrow" w:hAnsi="Arial Narrow" w:cs="Garamond"/>
          <w:i/>
          <w:sz w:val="24"/>
          <w:szCs w:val="24"/>
        </w:rPr>
        <w:t xml:space="preserve"> instructions</w:t>
      </w:r>
      <w:r w:rsidR="00F650D6" w:rsidRPr="00034111">
        <w:rPr>
          <w:rFonts w:ascii="Arial Narrow" w:hAnsi="Arial Narrow" w:cs="Arial"/>
          <w:i/>
          <w:sz w:val="24"/>
          <w:szCs w:val="24"/>
        </w:rPr>
        <w:t>, please call 603-569-</w:t>
      </w:r>
      <w:r w:rsidRPr="00034111">
        <w:rPr>
          <w:rFonts w:ascii="Arial Narrow" w:hAnsi="Arial Narrow" w:cs="Arial"/>
          <w:i/>
          <w:sz w:val="24"/>
          <w:szCs w:val="24"/>
        </w:rPr>
        <w:t>5903.</w:t>
      </w:r>
    </w:p>
    <w:p w:rsidR="0001257A" w:rsidRDefault="0001257A" w:rsidP="008A5F0F">
      <w:pPr>
        <w:ind w:firstLine="720"/>
        <w:jc w:val="center"/>
        <w:rPr>
          <w:rFonts w:ascii="Arial Narrow" w:hAnsi="Arial Narrow" w:cs="Tahoma"/>
          <w:b/>
          <w:bCs/>
          <w:sz w:val="24"/>
          <w:szCs w:val="24"/>
          <w:u w:val="single"/>
        </w:rPr>
      </w:pPr>
    </w:p>
    <w:p w:rsidR="00DA7922" w:rsidRDefault="00DA7922" w:rsidP="00DA7922">
      <w:pPr>
        <w:rPr>
          <w:rFonts w:ascii="Arial Narrow" w:hAnsi="Arial Narrow" w:cs="Tahoma"/>
          <w:b/>
          <w:sz w:val="24"/>
          <w:szCs w:val="24"/>
        </w:rPr>
      </w:pPr>
      <w:r w:rsidRPr="00D37F1A">
        <w:rPr>
          <w:rFonts w:ascii="Arial Narrow" w:hAnsi="Arial Narrow" w:cs="Tahoma"/>
          <w:b/>
          <w:sz w:val="24"/>
          <w:szCs w:val="24"/>
        </w:rPr>
        <w:t>I.</w:t>
      </w:r>
      <w:r w:rsidRPr="00D37F1A">
        <w:rPr>
          <w:rFonts w:ascii="Arial Narrow" w:hAnsi="Arial Narrow" w:cs="Tahoma"/>
          <w:b/>
          <w:sz w:val="24"/>
          <w:szCs w:val="24"/>
        </w:rPr>
        <w:tab/>
        <w:t>CALL TO ORDER</w:t>
      </w:r>
    </w:p>
    <w:p w:rsidR="00E37735" w:rsidRDefault="00E37735" w:rsidP="00DA7922">
      <w:pPr>
        <w:rPr>
          <w:rFonts w:ascii="Arial Narrow" w:hAnsi="Arial Narrow" w:cs="Tahoma"/>
          <w:b/>
          <w:sz w:val="24"/>
          <w:szCs w:val="24"/>
        </w:rPr>
      </w:pPr>
    </w:p>
    <w:p w:rsidR="00271364" w:rsidRPr="00271364" w:rsidRDefault="00271364" w:rsidP="00DA7922">
      <w:pPr>
        <w:rPr>
          <w:rFonts w:ascii="Arial Narrow" w:hAnsi="Arial Narrow" w:cs="Arial"/>
          <w:b/>
          <w:sz w:val="24"/>
          <w:szCs w:val="24"/>
        </w:rPr>
      </w:pPr>
      <w:r w:rsidRPr="00271364">
        <w:rPr>
          <w:rFonts w:ascii="Arial Narrow" w:hAnsi="Arial Narrow" w:cs="Tahoma"/>
          <w:b/>
          <w:sz w:val="24"/>
          <w:szCs w:val="24"/>
        </w:rPr>
        <w:t>II.</w:t>
      </w:r>
      <w:r w:rsidRPr="00271364">
        <w:rPr>
          <w:rFonts w:ascii="Arial Narrow" w:hAnsi="Arial Narrow" w:cs="Tahoma"/>
          <w:b/>
          <w:sz w:val="24"/>
          <w:szCs w:val="24"/>
        </w:rPr>
        <w:tab/>
        <w:t xml:space="preserve">PUBLIC HEARING PER </w:t>
      </w:r>
      <w:r w:rsidRPr="00271364">
        <w:rPr>
          <w:rFonts w:ascii="Arial Narrow" w:hAnsi="Arial Narrow" w:cs="Arial"/>
          <w:b/>
          <w:sz w:val="24"/>
          <w:szCs w:val="24"/>
        </w:rPr>
        <w:t xml:space="preserve">RSA </w:t>
      </w:r>
    </w:p>
    <w:p w:rsidR="00271364" w:rsidRPr="0096489E" w:rsidRDefault="00271364" w:rsidP="0096489E">
      <w:pPr>
        <w:rPr>
          <w:rFonts w:ascii="Arial Narrow" w:hAnsi="Arial Narrow" w:cs="Arial"/>
          <w:sz w:val="24"/>
          <w:szCs w:val="24"/>
        </w:rPr>
      </w:pPr>
      <w:r w:rsidRPr="00271364">
        <w:rPr>
          <w:rFonts w:ascii="Arial Narrow" w:hAnsi="Arial Narrow" w:cs="Arial"/>
          <w:sz w:val="24"/>
          <w:szCs w:val="24"/>
        </w:rPr>
        <w:tab/>
      </w:r>
      <w:r w:rsidR="0096489E">
        <w:rPr>
          <w:rFonts w:ascii="Arial Narrow" w:hAnsi="Arial Narrow" w:cs="Arial"/>
          <w:sz w:val="24"/>
          <w:szCs w:val="24"/>
        </w:rPr>
        <w:t>Adoption of Comprehensive Public Right of Way Regulations</w:t>
      </w:r>
      <w:r w:rsidR="00A8721B">
        <w:rPr>
          <w:rFonts w:ascii="Arial Narrow" w:hAnsi="Arial Narrow" w:cs="Arial"/>
          <w:b/>
          <w:sz w:val="24"/>
          <w:szCs w:val="24"/>
        </w:rPr>
        <w:tab/>
      </w:r>
    </w:p>
    <w:p w:rsidR="00271364" w:rsidRDefault="00271364" w:rsidP="00DA7922">
      <w:pPr>
        <w:rPr>
          <w:rFonts w:ascii="Arial Narrow" w:hAnsi="Arial Narrow" w:cs="Tahoma"/>
          <w:b/>
          <w:sz w:val="24"/>
          <w:szCs w:val="24"/>
        </w:rPr>
      </w:pPr>
    </w:p>
    <w:p w:rsidR="002A1429" w:rsidRDefault="0096489E" w:rsidP="00963903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III</w:t>
      </w:r>
      <w:r w:rsidR="00E37735">
        <w:rPr>
          <w:rFonts w:ascii="Arial Narrow" w:hAnsi="Arial Narrow" w:cs="Tahoma"/>
          <w:b/>
          <w:sz w:val="24"/>
          <w:szCs w:val="24"/>
        </w:rPr>
        <w:t>.</w:t>
      </w:r>
      <w:r w:rsidR="00E37735">
        <w:rPr>
          <w:rFonts w:ascii="Arial Narrow" w:hAnsi="Arial Narrow" w:cs="Tahoma"/>
          <w:b/>
          <w:sz w:val="24"/>
          <w:szCs w:val="24"/>
        </w:rPr>
        <w:tab/>
      </w:r>
      <w:r w:rsidR="00DA7922" w:rsidRPr="00A115CC">
        <w:rPr>
          <w:rFonts w:ascii="Arial Narrow" w:hAnsi="Arial Narrow" w:cs="Tahoma"/>
          <w:b/>
          <w:sz w:val="24"/>
          <w:szCs w:val="24"/>
        </w:rPr>
        <w:t>PUBLIC INPUT (10 minutes)</w:t>
      </w:r>
    </w:p>
    <w:p w:rsidR="00DA7922" w:rsidRPr="002A1429" w:rsidRDefault="002A1429" w:rsidP="007A1A12">
      <w:pPr>
        <w:pStyle w:val="ListParagraph"/>
        <w:numPr>
          <w:ilvl w:val="0"/>
          <w:numId w:val="1"/>
        </w:numPr>
        <w:rPr>
          <w:rFonts w:ascii="Arial Narrow" w:hAnsi="Arial Narrow" w:cs="Tahoma"/>
          <w:i/>
          <w:sz w:val="24"/>
          <w:szCs w:val="24"/>
        </w:rPr>
      </w:pPr>
      <w:r w:rsidRPr="002A1429">
        <w:rPr>
          <w:rFonts w:ascii="Arial Narrow" w:hAnsi="Arial Narrow" w:cs="Tahoma"/>
          <w:i/>
          <w:sz w:val="24"/>
          <w:szCs w:val="24"/>
        </w:rPr>
        <w:t xml:space="preserve"> Members</w:t>
      </w:r>
      <w:r>
        <w:rPr>
          <w:rFonts w:ascii="Arial Narrow" w:hAnsi="Arial Narrow" w:cs="Tahoma"/>
          <w:i/>
          <w:sz w:val="24"/>
          <w:szCs w:val="24"/>
        </w:rPr>
        <w:t xml:space="preserve"> of the public wishing to speak using</w:t>
      </w:r>
      <w:r w:rsidRPr="002A1429">
        <w:rPr>
          <w:rFonts w:ascii="Arial Narrow" w:hAnsi="Arial Narrow" w:cs="Tahoma"/>
          <w:i/>
          <w:sz w:val="24"/>
          <w:szCs w:val="24"/>
        </w:rPr>
        <w:t xml:space="preserve"> the online service, please </w:t>
      </w:r>
      <w:r>
        <w:rPr>
          <w:rFonts w:ascii="Arial Narrow" w:hAnsi="Arial Narrow" w:cs="Tahoma"/>
          <w:i/>
          <w:sz w:val="24"/>
          <w:szCs w:val="24"/>
        </w:rPr>
        <w:t>notify the organizer via the</w:t>
      </w:r>
      <w:r w:rsidRPr="002A1429">
        <w:rPr>
          <w:rFonts w:ascii="Arial Narrow" w:hAnsi="Arial Narrow" w:cs="Tahoma"/>
          <w:i/>
          <w:sz w:val="24"/>
          <w:szCs w:val="24"/>
        </w:rPr>
        <w:t xml:space="preserve"> chat box.</w:t>
      </w:r>
    </w:p>
    <w:p w:rsidR="0062567D" w:rsidRDefault="0062567D" w:rsidP="0062567D">
      <w:pPr>
        <w:rPr>
          <w:rFonts w:ascii="Arial Narrow" w:hAnsi="Arial Narrow" w:cs="Tahoma"/>
          <w:b/>
          <w:sz w:val="24"/>
          <w:szCs w:val="24"/>
        </w:rPr>
      </w:pPr>
    </w:p>
    <w:p w:rsidR="0062567D" w:rsidRPr="00C35150" w:rsidRDefault="0096489E" w:rsidP="0062567D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</w:t>
      </w:r>
      <w:r w:rsidR="00A8721B">
        <w:rPr>
          <w:rFonts w:ascii="Arial Narrow" w:hAnsi="Arial Narrow" w:cs="Tahoma"/>
          <w:b/>
          <w:sz w:val="24"/>
          <w:szCs w:val="24"/>
        </w:rPr>
        <w:t>V</w:t>
      </w:r>
      <w:r w:rsidR="0062567D">
        <w:rPr>
          <w:rFonts w:ascii="Arial Narrow" w:hAnsi="Arial Narrow" w:cs="Tahoma"/>
          <w:b/>
          <w:sz w:val="24"/>
          <w:szCs w:val="24"/>
        </w:rPr>
        <w:t>.</w:t>
      </w:r>
      <w:r w:rsidR="0062567D">
        <w:rPr>
          <w:rFonts w:ascii="Arial Narrow" w:hAnsi="Arial Narrow" w:cs="Tahoma"/>
          <w:b/>
          <w:sz w:val="24"/>
          <w:szCs w:val="24"/>
        </w:rPr>
        <w:tab/>
      </w:r>
      <w:r w:rsidR="0062567D" w:rsidRPr="00C35150">
        <w:rPr>
          <w:rFonts w:ascii="Arial Narrow" w:hAnsi="Arial Narrow" w:cs="Tahoma"/>
          <w:b/>
          <w:sz w:val="24"/>
          <w:szCs w:val="24"/>
        </w:rPr>
        <w:t>REVIEW &amp; APPROVAL OF MINUTES</w:t>
      </w:r>
      <w:r w:rsidR="0062567D" w:rsidRPr="00C35150">
        <w:rPr>
          <w:rFonts w:ascii="Arial Narrow" w:hAnsi="Arial Narrow" w:cs="Tahoma"/>
          <w:sz w:val="24"/>
          <w:szCs w:val="24"/>
        </w:rPr>
        <w:tab/>
      </w:r>
    </w:p>
    <w:p w:rsidR="00E13CEB" w:rsidRDefault="0096489E" w:rsidP="00E37735">
      <w:pPr>
        <w:ind w:left="72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11/23/2020</w:t>
      </w:r>
      <w:r w:rsidR="00F06315">
        <w:rPr>
          <w:rFonts w:ascii="Arial Narrow" w:hAnsi="Arial Narrow" w:cs="Tahoma"/>
          <w:sz w:val="24"/>
          <w:szCs w:val="24"/>
        </w:rPr>
        <w:t xml:space="preserve"> BOS Minutes</w:t>
      </w:r>
    </w:p>
    <w:p w:rsidR="00F06315" w:rsidRDefault="00F06315" w:rsidP="00E37735">
      <w:pPr>
        <w:ind w:left="72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11/23/2020 Sealed</w:t>
      </w:r>
      <w:bookmarkStart w:id="0" w:name="_GoBack"/>
      <w:bookmarkEnd w:id="0"/>
      <w:r>
        <w:rPr>
          <w:rFonts w:ascii="Arial Narrow" w:hAnsi="Arial Narrow" w:cs="Tahoma"/>
          <w:sz w:val="24"/>
          <w:szCs w:val="24"/>
        </w:rPr>
        <w:t xml:space="preserve"> Non-public Minutes</w:t>
      </w:r>
    </w:p>
    <w:p w:rsidR="00963903" w:rsidRDefault="00963903" w:rsidP="00E37735">
      <w:pPr>
        <w:ind w:left="720"/>
        <w:rPr>
          <w:rFonts w:ascii="Arial Narrow" w:hAnsi="Arial Narrow" w:cs="Tahoma"/>
          <w:sz w:val="24"/>
          <w:szCs w:val="24"/>
        </w:rPr>
      </w:pPr>
    </w:p>
    <w:p w:rsidR="00D000C3" w:rsidRDefault="0096489E" w:rsidP="00D000C3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V</w:t>
      </w:r>
      <w:r w:rsidR="00D000C3" w:rsidRPr="00D000C3">
        <w:rPr>
          <w:rFonts w:ascii="Arial Narrow" w:hAnsi="Arial Narrow" w:cs="Tahoma"/>
          <w:b/>
          <w:sz w:val="24"/>
          <w:szCs w:val="24"/>
        </w:rPr>
        <w:t>.</w:t>
      </w:r>
      <w:r w:rsidR="00D000C3" w:rsidRPr="00D000C3">
        <w:rPr>
          <w:rFonts w:ascii="Arial Narrow" w:hAnsi="Arial Narrow" w:cs="Tahoma"/>
          <w:b/>
          <w:sz w:val="24"/>
          <w:szCs w:val="24"/>
        </w:rPr>
        <w:tab/>
      </w:r>
      <w:r w:rsidR="00D000C3">
        <w:rPr>
          <w:rFonts w:ascii="Arial Narrow" w:hAnsi="Arial Narrow" w:cs="Tahoma"/>
          <w:b/>
          <w:sz w:val="24"/>
          <w:szCs w:val="24"/>
        </w:rPr>
        <w:t>APPOINTMENTS</w:t>
      </w:r>
    </w:p>
    <w:p w:rsidR="004125AE" w:rsidRPr="004125AE" w:rsidRDefault="004125AE" w:rsidP="00D000C3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ab/>
      </w:r>
      <w:r w:rsidRPr="004125AE">
        <w:rPr>
          <w:rFonts w:ascii="Arial Narrow" w:hAnsi="Arial Narrow" w:cs="Tahoma"/>
          <w:sz w:val="24"/>
          <w:szCs w:val="24"/>
        </w:rPr>
        <w:t>9:30 am</w:t>
      </w:r>
      <w:r>
        <w:rPr>
          <w:rFonts w:ascii="Arial Narrow" w:hAnsi="Arial Narrow" w:cs="Tahoma"/>
          <w:sz w:val="24"/>
          <w:szCs w:val="24"/>
        </w:rPr>
        <w:t xml:space="preserve"> -</w:t>
      </w:r>
      <w:r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Steve Wingate Conservation Commission: 19 Mile Brook Plan, Mt. Pleasant Easement</w:t>
      </w:r>
    </w:p>
    <w:p w:rsidR="005902D1" w:rsidRDefault="005902D1" w:rsidP="00D000C3">
      <w:pPr>
        <w:ind w:firstLine="720"/>
        <w:rPr>
          <w:rFonts w:ascii="Arial Narrow" w:hAnsi="Arial Narrow" w:cs="Tahoma"/>
          <w:sz w:val="24"/>
          <w:szCs w:val="24"/>
        </w:rPr>
      </w:pPr>
    </w:p>
    <w:p w:rsidR="0052488C" w:rsidRDefault="009331D5" w:rsidP="00A61418">
      <w:pPr>
        <w:ind w:left="720" w:hanging="720"/>
        <w:rPr>
          <w:rFonts w:ascii="Arial Narrow" w:hAnsi="Arial Narrow" w:cs="Tahoma"/>
          <w:b/>
          <w:sz w:val="24"/>
          <w:szCs w:val="24"/>
        </w:rPr>
      </w:pPr>
      <w:r w:rsidRPr="00C35150">
        <w:rPr>
          <w:rFonts w:ascii="Arial Narrow" w:hAnsi="Arial Narrow" w:cs="Tahoma"/>
          <w:b/>
          <w:sz w:val="24"/>
          <w:szCs w:val="24"/>
        </w:rPr>
        <w:t>V</w:t>
      </w:r>
      <w:r w:rsidR="0096489E">
        <w:rPr>
          <w:rFonts w:ascii="Arial Narrow" w:hAnsi="Arial Narrow" w:cs="Tahoma"/>
          <w:b/>
          <w:sz w:val="24"/>
          <w:szCs w:val="24"/>
        </w:rPr>
        <w:t>I</w:t>
      </w:r>
      <w:r w:rsidR="00CA3560">
        <w:rPr>
          <w:rFonts w:ascii="Arial Narrow" w:hAnsi="Arial Narrow" w:cs="Tahoma"/>
          <w:b/>
          <w:sz w:val="24"/>
          <w:szCs w:val="24"/>
        </w:rPr>
        <w:t>.</w:t>
      </w:r>
      <w:r w:rsidR="00945803" w:rsidRPr="00C35150">
        <w:rPr>
          <w:rFonts w:ascii="Arial Narrow" w:hAnsi="Arial Narrow" w:cs="Tahoma"/>
          <w:b/>
          <w:sz w:val="24"/>
          <w:szCs w:val="24"/>
        </w:rPr>
        <w:tab/>
      </w:r>
      <w:r w:rsidR="00A61418" w:rsidRPr="00C35150">
        <w:rPr>
          <w:rFonts w:ascii="Arial Narrow" w:hAnsi="Arial Narrow" w:cs="Tahoma"/>
          <w:b/>
          <w:sz w:val="24"/>
          <w:szCs w:val="24"/>
        </w:rPr>
        <w:t>SIGNATURE FILE</w:t>
      </w:r>
    </w:p>
    <w:p w:rsidR="0052488C" w:rsidRDefault="0052488C" w:rsidP="00A61418">
      <w:pPr>
        <w:ind w:left="720" w:hanging="720"/>
        <w:rPr>
          <w:rFonts w:ascii="Arial Narrow" w:hAnsi="Arial Narrow" w:cs="Tahoma"/>
          <w:b/>
          <w:sz w:val="24"/>
          <w:szCs w:val="24"/>
        </w:rPr>
      </w:pPr>
    </w:p>
    <w:p w:rsidR="0037282D" w:rsidRDefault="0052488C" w:rsidP="00A61418">
      <w:pPr>
        <w:ind w:left="720" w:hanging="72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VII. </w:t>
      </w:r>
      <w:r>
        <w:rPr>
          <w:rFonts w:ascii="Arial Narrow" w:hAnsi="Arial Narrow" w:cs="Tahoma"/>
          <w:b/>
          <w:sz w:val="24"/>
          <w:szCs w:val="24"/>
        </w:rPr>
        <w:tab/>
        <w:t>ACTION ITEMS</w:t>
      </w:r>
      <w:r w:rsidR="00A61418" w:rsidRPr="00C35150">
        <w:rPr>
          <w:rFonts w:ascii="Arial Narrow" w:hAnsi="Arial Narrow" w:cs="Tahoma"/>
          <w:b/>
          <w:sz w:val="24"/>
          <w:szCs w:val="24"/>
        </w:rPr>
        <w:tab/>
      </w:r>
    </w:p>
    <w:p w:rsidR="0037282D" w:rsidRPr="00C35150" w:rsidRDefault="0037282D" w:rsidP="001A0A85">
      <w:pPr>
        <w:ind w:left="720" w:hanging="720"/>
        <w:rPr>
          <w:rFonts w:ascii="Arial Narrow" w:hAnsi="Arial Narrow" w:cs="Tahoma"/>
          <w:b/>
          <w:i/>
          <w:sz w:val="24"/>
          <w:szCs w:val="24"/>
        </w:rPr>
      </w:pPr>
    </w:p>
    <w:p w:rsidR="0025607C" w:rsidRDefault="0059035E" w:rsidP="00215B57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V</w:t>
      </w:r>
      <w:r w:rsidR="00090A0E">
        <w:rPr>
          <w:rFonts w:ascii="Arial Narrow" w:hAnsi="Arial Narrow" w:cs="Tahoma"/>
          <w:b/>
          <w:sz w:val="24"/>
          <w:szCs w:val="24"/>
        </w:rPr>
        <w:t>I</w:t>
      </w:r>
      <w:r w:rsidR="00A8721B">
        <w:rPr>
          <w:rFonts w:ascii="Arial Narrow" w:hAnsi="Arial Narrow" w:cs="Tahoma"/>
          <w:b/>
          <w:sz w:val="24"/>
          <w:szCs w:val="24"/>
        </w:rPr>
        <w:t>I</w:t>
      </w:r>
      <w:r w:rsidR="0052488C">
        <w:rPr>
          <w:rFonts w:ascii="Arial Narrow" w:hAnsi="Arial Narrow" w:cs="Tahoma"/>
          <w:b/>
          <w:sz w:val="24"/>
          <w:szCs w:val="24"/>
        </w:rPr>
        <w:t>I</w:t>
      </w:r>
      <w:r w:rsidR="00211013" w:rsidRPr="00C35150">
        <w:rPr>
          <w:rFonts w:ascii="Arial Narrow" w:hAnsi="Arial Narrow" w:cs="Tahoma"/>
          <w:b/>
          <w:sz w:val="24"/>
          <w:szCs w:val="24"/>
        </w:rPr>
        <w:t>.</w:t>
      </w:r>
      <w:r w:rsidR="00A4665B" w:rsidRPr="00C35150">
        <w:rPr>
          <w:rFonts w:ascii="Arial Narrow" w:hAnsi="Arial Narrow" w:cs="Tahoma"/>
          <w:sz w:val="24"/>
          <w:szCs w:val="24"/>
        </w:rPr>
        <w:tab/>
      </w:r>
      <w:r w:rsidR="002C6118" w:rsidRPr="00C35150">
        <w:rPr>
          <w:rFonts w:ascii="Arial Narrow" w:hAnsi="Arial Narrow" w:cs="Tahoma"/>
          <w:b/>
          <w:sz w:val="24"/>
          <w:szCs w:val="24"/>
        </w:rPr>
        <w:t>CORRESPONDENCE</w:t>
      </w:r>
      <w:r w:rsidR="00451B28" w:rsidRPr="00C35150">
        <w:rPr>
          <w:rFonts w:ascii="Arial Narrow" w:hAnsi="Arial Narrow" w:cs="Tahoma"/>
          <w:b/>
          <w:sz w:val="24"/>
          <w:szCs w:val="24"/>
        </w:rPr>
        <w:tab/>
      </w:r>
    </w:p>
    <w:p w:rsidR="00B6100C" w:rsidRPr="00C35150" w:rsidRDefault="00662482" w:rsidP="00215B57">
      <w:pPr>
        <w:rPr>
          <w:rFonts w:ascii="Arial Narrow" w:hAnsi="Arial Narrow" w:cs="Tahoma"/>
          <w:sz w:val="24"/>
          <w:szCs w:val="24"/>
        </w:rPr>
      </w:pPr>
      <w:r w:rsidRPr="00C35150">
        <w:rPr>
          <w:rFonts w:ascii="Arial Narrow" w:hAnsi="Arial Narrow" w:cs="Tahoma"/>
          <w:sz w:val="24"/>
          <w:szCs w:val="24"/>
        </w:rPr>
        <w:tab/>
      </w:r>
      <w:r w:rsidR="00637C71" w:rsidRPr="00C35150">
        <w:rPr>
          <w:rFonts w:ascii="Arial Narrow" w:hAnsi="Arial Narrow" w:cs="Tahoma"/>
          <w:b/>
          <w:sz w:val="24"/>
          <w:szCs w:val="24"/>
        </w:rPr>
        <w:tab/>
      </w:r>
      <w:r w:rsidR="000D6578" w:rsidRPr="00C35150">
        <w:rPr>
          <w:rFonts w:ascii="Arial Narrow" w:hAnsi="Arial Narrow" w:cs="Tahoma"/>
          <w:sz w:val="24"/>
          <w:szCs w:val="24"/>
        </w:rPr>
        <w:tab/>
      </w:r>
      <w:r w:rsidR="00664AC6" w:rsidRPr="00C35150">
        <w:rPr>
          <w:rFonts w:ascii="Arial Narrow" w:hAnsi="Arial Narrow" w:cs="Tahoma"/>
          <w:sz w:val="24"/>
          <w:szCs w:val="24"/>
        </w:rPr>
        <w:tab/>
      </w:r>
      <w:r w:rsidR="00A72D1A" w:rsidRPr="00C35150">
        <w:rPr>
          <w:rFonts w:ascii="Arial Narrow" w:hAnsi="Arial Narrow" w:cs="Tahoma"/>
          <w:sz w:val="24"/>
          <w:szCs w:val="24"/>
        </w:rPr>
        <w:tab/>
      </w:r>
      <w:r w:rsidR="00230BFF" w:rsidRPr="00C35150">
        <w:rPr>
          <w:rFonts w:ascii="Arial Narrow" w:hAnsi="Arial Narrow" w:cs="Tahoma"/>
          <w:sz w:val="24"/>
          <w:szCs w:val="24"/>
        </w:rPr>
        <w:tab/>
      </w:r>
      <w:r w:rsidR="00230BFF" w:rsidRPr="00C35150">
        <w:rPr>
          <w:rFonts w:ascii="Arial Narrow" w:hAnsi="Arial Narrow" w:cs="Tahoma"/>
          <w:b/>
          <w:sz w:val="24"/>
          <w:szCs w:val="24"/>
        </w:rPr>
        <w:tab/>
      </w:r>
      <w:r w:rsidR="00402DCA" w:rsidRPr="00C35150">
        <w:rPr>
          <w:rFonts w:ascii="Arial Narrow" w:hAnsi="Arial Narrow" w:cs="Tahoma"/>
          <w:sz w:val="24"/>
          <w:szCs w:val="24"/>
        </w:rPr>
        <w:tab/>
      </w:r>
      <w:r w:rsidR="002F3467" w:rsidRPr="00C35150">
        <w:rPr>
          <w:rFonts w:ascii="Arial Narrow" w:hAnsi="Arial Narrow" w:cs="Tahoma"/>
          <w:sz w:val="24"/>
          <w:szCs w:val="24"/>
        </w:rPr>
        <w:tab/>
      </w:r>
      <w:r w:rsidR="001C1F40" w:rsidRPr="00C35150">
        <w:rPr>
          <w:rFonts w:ascii="Arial Narrow" w:hAnsi="Arial Narrow" w:cs="Tahoma"/>
          <w:sz w:val="24"/>
          <w:szCs w:val="24"/>
        </w:rPr>
        <w:tab/>
      </w:r>
      <w:r w:rsidR="00215B57" w:rsidRPr="00C35150">
        <w:rPr>
          <w:rFonts w:ascii="Arial Narrow" w:hAnsi="Arial Narrow" w:cs="Tahoma"/>
          <w:sz w:val="24"/>
          <w:szCs w:val="24"/>
        </w:rPr>
        <w:tab/>
        <w:t xml:space="preserve">             </w:t>
      </w:r>
    </w:p>
    <w:p w:rsidR="00215B57" w:rsidRDefault="0052488C" w:rsidP="00215B57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IX</w:t>
      </w:r>
      <w:r w:rsidR="00A8721B">
        <w:rPr>
          <w:rFonts w:ascii="Arial Narrow" w:hAnsi="Arial Narrow" w:cs="Tahoma"/>
          <w:b/>
          <w:sz w:val="24"/>
          <w:szCs w:val="24"/>
        </w:rPr>
        <w:t>.</w:t>
      </w:r>
      <w:r w:rsidR="00215B57" w:rsidRPr="00C35150">
        <w:rPr>
          <w:rFonts w:ascii="Arial Narrow" w:hAnsi="Arial Narrow" w:cs="Tahoma"/>
          <w:b/>
          <w:sz w:val="24"/>
          <w:szCs w:val="24"/>
        </w:rPr>
        <w:tab/>
      </w:r>
      <w:r w:rsidR="002C6118" w:rsidRPr="00C35150">
        <w:rPr>
          <w:rFonts w:ascii="Arial Narrow" w:hAnsi="Arial Narrow" w:cs="Tahoma"/>
          <w:b/>
          <w:sz w:val="24"/>
          <w:szCs w:val="24"/>
        </w:rPr>
        <w:t>SELECTMEN’S UPDATE</w:t>
      </w:r>
    </w:p>
    <w:p w:rsidR="00FD2097" w:rsidRDefault="00FD2097" w:rsidP="00215B57">
      <w:pPr>
        <w:rPr>
          <w:rFonts w:ascii="Arial Narrow" w:hAnsi="Arial Narrow" w:cs="Tahoma"/>
          <w:b/>
          <w:sz w:val="24"/>
          <w:szCs w:val="24"/>
        </w:rPr>
      </w:pPr>
    </w:p>
    <w:p w:rsidR="007F4484" w:rsidRDefault="0052488C" w:rsidP="00A61418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X</w:t>
      </w:r>
      <w:r w:rsidR="009E3EBF">
        <w:rPr>
          <w:rFonts w:ascii="Arial Narrow" w:hAnsi="Arial Narrow" w:cs="Tahoma"/>
          <w:b/>
          <w:sz w:val="24"/>
          <w:szCs w:val="24"/>
        </w:rPr>
        <w:t>.</w:t>
      </w:r>
      <w:r w:rsidR="009E3EBF">
        <w:rPr>
          <w:rFonts w:ascii="Arial Narrow" w:hAnsi="Arial Narrow" w:cs="Tahoma"/>
          <w:b/>
          <w:sz w:val="24"/>
          <w:szCs w:val="24"/>
        </w:rPr>
        <w:tab/>
      </w:r>
      <w:r w:rsidR="00A61418" w:rsidRPr="00C35150">
        <w:rPr>
          <w:rFonts w:ascii="Arial Narrow" w:hAnsi="Arial Narrow" w:cs="Tahoma"/>
          <w:b/>
          <w:sz w:val="24"/>
          <w:szCs w:val="24"/>
        </w:rPr>
        <w:t>OTHER BUSINESS</w:t>
      </w:r>
      <w:r w:rsidR="00A61418" w:rsidRPr="00C35150">
        <w:rPr>
          <w:rFonts w:ascii="Arial Narrow" w:hAnsi="Arial Narrow" w:cs="Tahoma"/>
          <w:b/>
          <w:sz w:val="24"/>
          <w:szCs w:val="24"/>
        </w:rPr>
        <w:tab/>
      </w:r>
    </w:p>
    <w:p w:rsidR="00B66BA9" w:rsidRDefault="0061534A" w:rsidP="00A61418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ab/>
      </w:r>
    </w:p>
    <w:p w:rsidR="00A42DDD" w:rsidRDefault="00D000C3" w:rsidP="00A42DDD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X</w:t>
      </w:r>
      <w:r w:rsidR="0052488C">
        <w:rPr>
          <w:rFonts w:ascii="Arial Narrow" w:hAnsi="Arial Narrow" w:cs="Tahoma"/>
          <w:b/>
          <w:sz w:val="24"/>
          <w:szCs w:val="24"/>
        </w:rPr>
        <w:t>I</w:t>
      </w:r>
      <w:r w:rsidR="00B66BA9">
        <w:rPr>
          <w:rFonts w:ascii="Arial Narrow" w:hAnsi="Arial Narrow" w:cs="Tahoma"/>
          <w:b/>
          <w:sz w:val="24"/>
          <w:szCs w:val="24"/>
        </w:rPr>
        <w:t>.</w:t>
      </w:r>
      <w:r w:rsidR="00B66BA9">
        <w:rPr>
          <w:rFonts w:ascii="Arial Narrow" w:hAnsi="Arial Narrow" w:cs="Tahoma"/>
          <w:b/>
          <w:sz w:val="24"/>
          <w:szCs w:val="24"/>
        </w:rPr>
        <w:tab/>
        <w:t>NON-PUBLIC SESSION</w:t>
      </w:r>
      <w:r w:rsidR="00A42DDD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2C6118" w:rsidRDefault="00A42DDD" w:rsidP="00A42DDD">
      <w:pPr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</w:t>
      </w:r>
      <w:r w:rsidR="002C6118" w:rsidRPr="00A42DDD">
        <w:rPr>
          <w:rFonts w:ascii="Arial Narrow" w:hAnsi="Arial Narrow" w:cs="Arial"/>
          <w:sz w:val="24"/>
          <w:szCs w:val="24"/>
        </w:rPr>
        <w:t>This public body may go into one or more non-public sessions if deemed necessary as is permitted by RSA 91-A</w:t>
      </w:r>
      <w:proofErr w:type="gramStart"/>
      <w:r w:rsidR="002C6118" w:rsidRPr="00A42DDD">
        <w:rPr>
          <w:rFonts w:ascii="Arial Narrow" w:hAnsi="Arial Narrow" w:cs="Arial"/>
          <w:sz w:val="24"/>
          <w:szCs w:val="24"/>
        </w:rPr>
        <w:t>:3</w:t>
      </w:r>
      <w:proofErr w:type="gramEnd"/>
      <w:r>
        <w:rPr>
          <w:rFonts w:ascii="Arial Narrow" w:hAnsi="Arial Narrow" w:cs="Arial"/>
          <w:sz w:val="24"/>
          <w:szCs w:val="24"/>
        </w:rPr>
        <w:t>)</w:t>
      </w:r>
      <w:r w:rsidR="00A30ABA" w:rsidRPr="00A42DDD">
        <w:rPr>
          <w:rFonts w:ascii="Arial Narrow" w:hAnsi="Arial Narrow" w:cs="Arial"/>
          <w:sz w:val="24"/>
          <w:szCs w:val="24"/>
        </w:rPr>
        <w:t xml:space="preserve">  </w:t>
      </w:r>
    </w:p>
    <w:p w:rsidR="00964DB1" w:rsidRDefault="00964DB1" w:rsidP="00A42DDD">
      <w:pPr>
        <w:ind w:left="720"/>
        <w:rPr>
          <w:rFonts w:ascii="Arial Narrow" w:hAnsi="Arial Narrow" w:cs="Arial"/>
          <w:sz w:val="24"/>
          <w:szCs w:val="24"/>
        </w:rPr>
      </w:pPr>
    </w:p>
    <w:p w:rsidR="00AB51AB" w:rsidRPr="00C35150" w:rsidRDefault="002239A0" w:rsidP="00D77022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X</w:t>
      </w:r>
      <w:r w:rsidR="0052488C">
        <w:rPr>
          <w:rFonts w:ascii="Arial Narrow" w:hAnsi="Arial Narrow" w:cs="Tahoma"/>
          <w:b/>
          <w:sz w:val="24"/>
          <w:szCs w:val="24"/>
        </w:rPr>
        <w:t>I</w:t>
      </w:r>
      <w:r w:rsidR="0096489E">
        <w:rPr>
          <w:rFonts w:ascii="Arial Narrow" w:hAnsi="Arial Narrow" w:cs="Tahoma"/>
          <w:b/>
          <w:sz w:val="24"/>
          <w:szCs w:val="24"/>
        </w:rPr>
        <w:t>I</w:t>
      </w:r>
      <w:r w:rsidR="00865A22" w:rsidRPr="00C35150">
        <w:rPr>
          <w:rFonts w:ascii="Arial Narrow" w:hAnsi="Arial Narrow" w:cs="Tahoma"/>
          <w:b/>
          <w:sz w:val="24"/>
          <w:szCs w:val="24"/>
        </w:rPr>
        <w:t>.</w:t>
      </w:r>
      <w:r w:rsidR="00215B57" w:rsidRPr="00C35150">
        <w:rPr>
          <w:rFonts w:ascii="Arial Narrow" w:hAnsi="Arial Narrow" w:cs="Tahoma"/>
          <w:b/>
          <w:sz w:val="24"/>
          <w:szCs w:val="24"/>
        </w:rPr>
        <w:tab/>
      </w:r>
      <w:r w:rsidR="00A61418" w:rsidRPr="00C35150">
        <w:rPr>
          <w:rFonts w:ascii="Arial Narrow" w:hAnsi="Arial Narrow" w:cs="Tahoma"/>
          <w:b/>
          <w:sz w:val="24"/>
          <w:szCs w:val="24"/>
        </w:rPr>
        <w:t>ADJOURNMENT</w:t>
      </w:r>
    </w:p>
    <w:sectPr w:rsidR="00AB51AB" w:rsidRPr="00C35150" w:rsidSect="007A1A12">
      <w:footerReference w:type="even" r:id="rId11"/>
      <w:footerReference w:type="default" r:id="rId12"/>
      <w:pgSz w:w="12240" w:h="15840" w:code="1"/>
      <w:pgMar w:top="288" w:right="720" w:bottom="28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93" w:rsidRDefault="00512793">
      <w:r>
        <w:separator/>
      </w:r>
    </w:p>
  </w:endnote>
  <w:endnote w:type="continuationSeparator" w:id="0">
    <w:p w:rsidR="00512793" w:rsidRDefault="0051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F" w:rsidRDefault="009F4E3F" w:rsidP="00D7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C73">
      <w:rPr>
        <w:rStyle w:val="PageNumber"/>
        <w:noProof/>
      </w:rPr>
      <w:t>1</w:t>
    </w:r>
    <w:r>
      <w:rPr>
        <w:rStyle w:val="PageNumber"/>
      </w:rPr>
      <w:fldChar w:fldCharType="end"/>
    </w:r>
  </w:p>
  <w:p w:rsidR="009F4E3F" w:rsidRDefault="009F4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49" w:rsidRPr="00856149" w:rsidRDefault="00C22DEC">
    <w:pPr>
      <w:ind w:right="260"/>
      <w:rPr>
        <w:color w:val="0F243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B18B35" wp14:editId="723661C4">
              <wp:simplePos x="0" y="0"/>
              <wp:positionH relativeFrom="page">
                <wp:posOffset>6456045</wp:posOffset>
              </wp:positionH>
              <wp:positionV relativeFrom="page">
                <wp:posOffset>9415145</wp:posOffset>
              </wp:positionV>
              <wp:extent cx="1069975" cy="256540"/>
              <wp:effectExtent l="0" t="4445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E3F" w:rsidRPr="008F4035" w:rsidRDefault="009F4E3F" w:rsidP="008F194F">
                          <w:pPr>
                            <w:rPr>
                              <w:rFonts w:ascii="Arial Narrow" w:hAnsi="Arial Narrow"/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08.35pt;margin-top:741.35pt;width:84.2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" stroked="f" strokeweight=".5pt">
              <v:textbox inset="0,,0">
                <w:txbxContent>
                  <w:p w:rsidR="009F4E3F" w:rsidRPr="008F4035" w:rsidRDefault="009F4E3F" w:rsidP="008F194F">
                    <w:pPr>
                      <w:rPr>
                        <w:rFonts w:ascii="Arial Narrow" w:hAnsi="Arial Narrow"/>
                        <w:color w:val="0F243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F4E3F" w:rsidRDefault="009F4E3F" w:rsidP="007E14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93" w:rsidRDefault="00512793">
      <w:r>
        <w:separator/>
      </w:r>
    </w:p>
  </w:footnote>
  <w:footnote w:type="continuationSeparator" w:id="0">
    <w:p w:rsidR="00512793" w:rsidRDefault="0051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207"/>
    <w:multiLevelType w:val="hybridMultilevel"/>
    <w:tmpl w:val="23D2A2DC"/>
    <w:lvl w:ilvl="0" w:tplc="0332D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9C"/>
    <w:rsid w:val="000008F3"/>
    <w:rsid w:val="00001504"/>
    <w:rsid w:val="000025C3"/>
    <w:rsid w:val="00002CD9"/>
    <w:rsid w:val="00002F34"/>
    <w:rsid w:val="00003A47"/>
    <w:rsid w:val="000043AA"/>
    <w:rsid w:val="00004870"/>
    <w:rsid w:val="000055B2"/>
    <w:rsid w:val="000058E2"/>
    <w:rsid w:val="00005D5F"/>
    <w:rsid w:val="000064C1"/>
    <w:rsid w:val="00007847"/>
    <w:rsid w:val="00010880"/>
    <w:rsid w:val="00010C8C"/>
    <w:rsid w:val="000113D7"/>
    <w:rsid w:val="000120E8"/>
    <w:rsid w:val="00012227"/>
    <w:rsid w:val="0001257A"/>
    <w:rsid w:val="00012BE6"/>
    <w:rsid w:val="00013A00"/>
    <w:rsid w:val="00013ABF"/>
    <w:rsid w:val="00014394"/>
    <w:rsid w:val="000152CB"/>
    <w:rsid w:val="00015484"/>
    <w:rsid w:val="00015694"/>
    <w:rsid w:val="000160F3"/>
    <w:rsid w:val="000163D9"/>
    <w:rsid w:val="00016465"/>
    <w:rsid w:val="0001649C"/>
    <w:rsid w:val="00017434"/>
    <w:rsid w:val="000174EB"/>
    <w:rsid w:val="000200C3"/>
    <w:rsid w:val="000227D4"/>
    <w:rsid w:val="000238F3"/>
    <w:rsid w:val="000244B0"/>
    <w:rsid w:val="000248E1"/>
    <w:rsid w:val="00024DF4"/>
    <w:rsid w:val="00025561"/>
    <w:rsid w:val="0002556E"/>
    <w:rsid w:val="0002612F"/>
    <w:rsid w:val="00026845"/>
    <w:rsid w:val="00026A93"/>
    <w:rsid w:val="00030547"/>
    <w:rsid w:val="00030952"/>
    <w:rsid w:val="00031BBE"/>
    <w:rsid w:val="00032334"/>
    <w:rsid w:val="000330D3"/>
    <w:rsid w:val="000330ED"/>
    <w:rsid w:val="0003368E"/>
    <w:rsid w:val="00033CFD"/>
    <w:rsid w:val="000340B0"/>
    <w:rsid w:val="00034111"/>
    <w:rsid w:val="00035FF6"/>
    <w:rsid w:val="000361D4"/>
    <w:rsid w:val="0003717B"/>
    <w:rsid w:val="000373D7"/>
    <w:rsid w:val="00037959"/>
    <w:rsid w:val="00040AC5"/>
    <w:rsid w:val="00040DE7"/>
    <w:rsid w:val="0004131D"/>
    <w:rsid w:val="000424C7"/>
    <w:rsid w:val="0004286D"/>
    <w:rsid w:val="00045895"/>
    <w:rsid w:val="0004624B"/>
    <w:rsid w:val="0004707E"/>
    <w:rsid w:val="000471B7"/>
    <w:rsid w:val="0004789B"/>
    <w:rsid w:val="000479BF"/>
    <w:rsid w:val="00047D2E"/>
    <w:rsid w:val="000501E5"/>
    <w:rsid w:val="00050FCC"/>
    <w:rsid w:val="00051E6C"/>
    <w:rsid w:val="00054D85"/>
    <w:rsid w:val="00056726"/>
    <w:rsid w:val="000573C7"/>
    <w:rsid w:val="000574B7"/>
    <w:rsid w:val="00060068"/>
    <w:rsid w:val="0006094A"/>
    <w:rsid w:val="000620F5"/>
    <w:rsid w:val="00063354"/>
    <w:rsid w:val="00064172"/>
    <w:rsid w:val="000644C8"/>
    <w:rsid w:val="00064F59"/>
    <w:rsid w:val="00065297"/>
    <w:rsid w:val="000675F7"/>
    <w:rsid w:val="00067964"/>
    <w:rsid w:val="000701B4"/>
    <w:rsid w:val="00070593"/>
    <w:rsid w:val="00070E88"/>
    <w:rsid w:val="0007162F"/>
    <w:rsid w:val="000727F2"/>
    <w:rsid w:val="00072B43"/>
    <w:rsid w:val="000730EF"/>
    <w:rsid w:val="000737A5"/>
    <w:rsid w:val="000739B1"/>
    <w:rsid w:val="0007483F"/>
    <w:rsid w:val="00075507"/>
    <w:rsid w:val="00075A3F"/>
    <w:rsid w:val="00075B11"/>
    <w:rsid w:val="000770BB"/>
    <w:rsid w:val="00077FA7"/>
    <w:rsid w:val="000801BA"/>
    <w:rsid w:val="000802DD"/>
    <w:rsid w:val="000806FC"/>
    <w:rsid w:val="000809C9"/>
    <w:rsid w:val="00080ABE"/>
    <w:rsid w:val="0008142D"/>
    <w:rsid w:val="0008163B"/>
    <w:rsid w:val="00081B5F"/>
    <w:rsid w:val="00081B6F"/>
    <w:rsid w:val="00082022"/>
    <w:rsid w:val="00083ACD"/>
    <w:rsid w:val="00083DB8"/>
    <w:rsid w:val="00083E8A"/>
    <w:rsid w:val="00084591"/>
    <w:rsid w:val="00084E9C"/>
    <w:rsid w:val="00085A5A"/>
    <w:rsid w:val="00085CA4"/>
    <w:rsid w:val="000860EB"/>
    <w:rsid w:val="000903E2"/>
    <w:rsid w:val="00090A0E"/>
    <w:rsid w:val="00092374"/>
    <w:rsid w:val="00092E01"/>
    <w:rsid w:val="000936CF"/>
    <w:rsid w:val="0009385F"/>
    <w:rsid w:val="00094243"/>
    <w:rsid w:val="000945D8"/>
    <w:rsid w:val="00094DF8"/>
    <w:rsid w:val="000952CC"/>
    <w:rsid w:val="000958D9"/>
    <w:rsid w:val="000A0739"/>
    <w:rsid w:val="000A07CE"/>
    <w:rsid w:val="000A13F6"/>
    <w:rsid w:val="000A2B10"/>
    <w:rsid w:val="000A3670"/>
    <w:rsid w:val="000A3874"/>
    <w:rsid w:val="000A3ECC"/>
    <w:rsid w:val="000A4268"/>
    <w:rsid w:val="000A4B43"/>
    <w:rsid w:val="000A4B8D"/>
    <w:rsid w:val="000A5692"/>
    <w:rsid w:val="000A5AB4"/>
    <w:rsid w:val="000A646B"/>
    <w:rsid w:val="000B0D74"/>
    <w:rsid w:val="000B116E"/>
    <w:rsid w:val="000B149D"/>
    <w:rsid w:val="000B1996"/>
    <w:rsid w:val="000B1FE8"/>
    <w:rsid w:val="000B2E18"/>
    <w:rsid w:val="000B47EC"/>
    <w:rsid w:val="000B498E"/>
    <w:rsid w:val="000B6798"/>
    <w:rsid w:val="000B6898"/>
    <w:rsid w:val="000B7302"/>
    <w:rsid w:val="000B735A"/>
    <w:rsid w:val="000B7693"/>
    <w:rsid w:val="000B7DB8"/>
    <w:rsid w:val="000C088B"/>
    <w:rsid w:val="000C1A20"/>
    <w:rsid w:val="000C28C2"/>
    <w:rsid w:val="000C2D10"/>
    <w:rsid w:val="000C3AA4"/>
    <w:rsid w:val="000C48A4"/>
    <w:rsid w:val="000C4EB3"/>
    <w:rsid w:val="000C5615"/>
    <w:rsid w:val="000C5EA0"/>
    <w:rsid w:val="000C6405"/>
    <w:rsid w:val="000C6610"/>
    <w:rsid w:val="000C6832"/>
    <w:rsid w:val="000C7D77"/>
    <w:rsid w:val="000D0125"/>
    <w:rsid w:val="000D02AE"/>
    <w:rsid w:val="000D132A"/>
    <w:rsid w:val="000D18E4"/>
    <w:rsid w:val="000D385F"/>
    <w:rsid w:val="000D3932"/>
    <w:rsid w:val="000D3AC2"/>
    <w:rsid w:val="000D40B9"/>
    <w:rsid w:val="000D50B3"/>
    <w:rsid w:val="000D54D7"/>
    <w:rsid w:val="000D6578"/>
    <w:rsid w:val="000D70F6"/>
    <w:rsid w:val="000D7942"/>
    <w:rsid w:val="000E1260"/>
    <w:rsid w:val="000E14F8"/>
    <w:rsid w:val="000E1587"/>
    <w:rsid w:val="000E18A1"/>
    <w:rsid w:val="000E2817"/>
    <w:rsid w:val="000E434C"/>
    <w:rsid w:val="000E49C1"/>
    <w:rsid w:val="000E4D78"/>
    <w:rsid w:val="000E4F62"/>
    <w:rsid w:val="000E4FCE"/>
    <w:rsid w:val="000E6170"/>
    <w:rsid w:val="000E63D5"/>
    <w:rsid w:val="000E7B2D"/>
    <w:rsid w:val="000F00A8"/>
    <w:rsid w:val="000F12F7"/>
    <w:rsid w:val="000F241F"/>
    <w:rsid w:val="000F2603"/>
    <w:rsid w:val="000F2608"/>
    <w:rsid w:val="000F2DAF"/>
    <w:rsid w:val="000F2DC5"/>
    <w:rsid w:val="000F34ED"/>
    <w:rsid w:val="000F4743"/>
    <w:rsid w:val="000F4A47"/>
    <w:rsid w:val="000F526F"/>
    <w:rsid w:val="000F5304"/>
    <w:rsid w:val="000F54EA"/>
    <w:rsid w:val="000F6644"/>
    <w:rsid w:val="000F6B7F"/>
    <w:rsid w:val="000F6E95"/>
    <w:rsid w:val="000F724C"/>
    <w:rsid w:val="00100148"/>
    <w:rsid w:val="00100400"/>
    <w:rsid w:val="00100428"/>
    <w:rsid w:val="001010BC"/>
    <w:rsid w:val="0010195F"/>
    <w:rsid w:val="00101BAD"/>
    <w:rsid w:val="00103C1E"/>
    <w:rsid w:val="0010564D"/>
    <w:rsid w:val="00107136"/>
    <w:rsid w:val="00111D2A"/>
    <w:rsid w:val="00111DB1"/>
    <w:rsid w:val="00112008"/>
    <w:rsid w:val="0011202D"/>
    <w:rsid w:val="00112313"/>
    <w:rsid w:val="00112364"/>
    <w:rsid w:val="00113104"/>
    <w:rsid w:val="00114319"/>
    <w:rsid w:val="00114511"/>
    <w:rsid w:val="00114B62"/>
    <w:rsid w:val="00114F36"/>
    <w:rsid w:val="0011520B"/>
    <w:rsid w:val="001164CC"/>
    <w:rsid w:val="001175F2"/>
    <w:rsid w:val="001179A7"/>
    <w:rsid w:val="00117D50"/>
    <w:rsid w:val="00117D68"/>
    <w:rsid w:val="001206A7"/>
    <w:rsid w:val="001215A6"/>
    <w:rsid w:val="0012189C"/>
    <w:rsid w:val="00121A8E"/>
    <w:rsid w:val="001220AE"/>
    <w:rsid w:val="00122154"/>
    <w:rsid w:val="00124085"/>
    <w:rsid w:val="00124E6D"/>
    <w:rsid w:val="00125414"/>
    <w:rsid w:val="00125A88"/>
    <w:rsid w:val="00127524"/>
    <w:rsid w:val="00127E2B"/>
    <w:rsid w:val="00130DD4"/>
    <w:rsid w:val="0013179A"/>
    <w:rsid w:val="0013180E"/>
    <w:rsid w:val="00131A10"/>
    <w:rsid w:val="00131B0B"/>
    <w:rsid w:val="001322AB"/>
    <w:rsid w:val="00132BCF"/>
    <w:rsid w:val="00133208"/>
    <w:rsid w:val="00133C6F"/>
    <w:rsid w:val="00133F42"/>
    <w:rsid w:val="00135DE4"/>
    <w:rsid w:val="0013718B"/>
    <w:rsid w:val="001372A3"/>
    <w:rsid w:val="00137677"/>
    <w:rsid w:val="0014019D"/>
    <w:rsid w:val="001402EB"/>
    <w:rsid w:val="001407AC"/>
    <w:rsid w:val="00140F2E"/>
    <w:rsid w:val="0014222D"/>
    <w:rsid w:val="00142257"/>
    <w:rsid w:val="00142B50"/>
    <w:rsid w:val="00143CFC"/>
    <w:rsid w:val="00144037"/>
    <w:rsid w:val="001440A9"/>
    <w:rsid w:val="001446FA"/>
    <w:rsid w:val="0014520F"/>
    <w:rsid w:val="00146410"/>
    <w:rsid w:val="00146432"/>
    <w:rsid w:val="00146BA7"/>
    <w:rsid w:val="00146D88"/>
    <w:rsid w:val="00146D98"/>
    <w:rsid w:val="00146F3D"/>
    <w:rsid w:val="00147004"/>
    <w:rsid w:val="0014741C"/>
    <w:rsid w:val="00147C4A"/>
    <w:rsid w:val="00150B1C"/>
    <w:rsid w:val="00151C45"/>
    <w:rsid w:val="00151EE7"/>
    <w:rsid w:val="00152038"/>
    <w:rsid w:val="001530E5"/>
    <w:rsid w:val="001534D2"/>
    <w:rsid w:val="00153EAC"/>
    <w:rsid w:val="001557AA"/>
    <w:rsid w:val="00155AEC"/>
    <w:rsid w:val="00155D69"/>
    <w:rsid w:val="001563C2"/>
    <w:rsid w:val="0015686E"/>
    <w:rsid w:val="00157901"/>
    <w:rsid w:val="00160580"/>
    <w:rsid w:val="00160B6A"/>
    <w:rsid w:val="00161A30"/>
    <w:rsid w:val="00162198"/>
    <w:rsid w:val="001623CD"/>
    <w:rsid w:val="001625FC"/>
    <w:rsid w:val="00162D84"/>
    <w:rsid w:val="00163974"/>
    <w:rsid w:val="00163AFA"/>
    <w:rsid w:val="00164488"/>
    <w:rsid w:val="001647EC"/>
    <w:rsid w:val="00164C37"/>
    <w:rsid w:val="00165145"/>
    <w:rsid w:val="0016566C"/>
    <w:rsid w:val="00165AE5"/>
    <w:rsid w:val="001662D3"/>
    <w:rsid w:val="001666F9"/>
    <w:rsid w:val="00166C0A"/>
    <w:rsid w:val="001670D5"/>
    <w:rsid w:val="001679E1"/>
    <w:rsid w:val="00170024"/>
    <w:rsid w:val="001701E8"/>
    <w:rsid w:val="001701F6"/>
    <w:rsid w:val="0017023E"/>
    <w:rsid w:val="001705EB"/>
    <w:rsid w:val="00170986"/>
    <w:rsid w:val="00170C2E"/>
    <w:rsid w:val="001715B3"/>
    <w:rsid w:val="00171B48"/>
    <w:rsid w:val="0017261F"/>
    <w:rsid w:val="00173131"/>
    <w:rsid w:val="00173E71"/>
    <w:rsid w:val="001743CE"/>
    <w:rsid w:val="001743FC"/>
    <w:rsid w:val="00174430"/>
    <w:rsid w:val="00174889"/>
    <w:rsid w:val="00174D23"/>
    <w:rsid w:val="0017512A"/>
    <w:rsid w:val="0018086D"/>
    <w:rsid w:val="001812B3"/>
    <w:rsid w:val="0018135F"/>
    <w:rsid w:val="001819D8"/>
    <w:rsid w:val="00182A1C"/>
    <w:rsid w:val="00182E6B"/>
    <w:rsid w:val="001832CD"/>
    <w:rsid w:val="00184BFB"/>
    <w:rsid w:val="00184DEB"/>
    <w:rsid w:val="00184E63"/>
    <w:rsid w:val="001850F8"/>
    <w:rsid w:val="00186102"/>
    <w:rsid w:val="00186BF0"/>
    <w:rsid w:val="00186C56"/>
    <w:rsid w:val="00186C7F"/>
    <w:rsid w:val="00186FE1"/>
    <w:rsid w:val="001872E6"/>
    <w:rsid w:val="001873B5"/>
    <w:rsid w:val="00187A39"/>
    <w:rsid w:val="00187EEA"/>
    <w:rsid w:val="0019005A"/>
    <w:rsid w:val="00190370"/>
    <w:rsid w:val="00191688"/>
    <w:rsid w:val="00191A20"/>
    <w:rsid w:val="00191BDC"/>
    <w:rsid w:val="00191C12"/>
    <w:rsid w:val="00191FDD"/>
    <w:rsid w:val="00192558"/>
    <w:rsid w:val="00193A08"/>
    <w:rsid w:val="00193E3D"/>
    <w:rsid w:val="001948A1"/>
    <w:rsid w:val="00194A13"/>
    <w:rsid w:val="00195D59"/>
    <w:rsid w:val="001A00E6"/>
    <w:rsid w:val="001A075A"/>
    <w:rsid w:val="001A0A85"/>
    <w:rsid w:val="001A1E41"/>
    <w:rsid w:val="001A24A9"/>
    <w:rsid w:val="001A26B7"/>
    <w:rsid w:val="001A27A0"/>
    <w:rsid w:val="001A2DC9"/>
    <w:rsid w:val="001A2E03"/>
    <w:rsid w:val="001A2E98"/>
    <w:rsid w:val="001A4072"/>
    <w:rsid w:val="001A41DB"/>
    <w:rsid w:val="001A448C"/>
    <w:rsid w:val="001A4CF0"/>
    <w:rsid w:val="001A593D"/>
    <w:rsid w:val="001A6442"/>
    <w:rsid w:val="001A7A19"/>
    <w:rsid w:val="001B0A39"/>
    <w:rsid w:val="001B0C71"/>
    <w:rsid w:val="001B0E41"/>
    <w:rsid w:val="001B0E51"/>
    <w:rsid w:val="001B1316"/>
    <w:rsid w:val="001B17E7"/>
    <w:rsid w:val="001B1C88"/>
    <w:rsid w:val="001B1E51"/>
    <w:rsid w:val="001B1EAB"/>
    <w:rsid w:val="001B2070"/>
    <w:rsid w:val="001B4D71"/>
    <w:rsid w:val="001B5535"/>
    <w:rsid w:val="001B62FB"/>
    <w:rsid w:val="001B7848"/>
    <w:rsid w:val="001B7ADB"/>
    <w:rsid w:val="001C0F3D"/>
    <w:rsid w:val="001C1F40"/>
    <w:rsid w:val="001C30E4"/>
    <w:rsid w:val="001C32AE"/>
    <w:rsid w:val="001C3330"/>
    <w:rsid w:val="001C36EB"/>
    <w:rsid w:val="001C3A21"/>
    <w:rsid w:val="001C3A75"/>
    <w:rsid w:val="001C426E"/>
    <w:rsid w:val="001C4518"/>
    <w:rsid w:val="001C51FC"/>
    <w:rsid w:val="001C5D0F"/>
    <w:rsid w:val="001C6189"/>
    <w:rsid w:val="001C6377"/>
    <w:rsid w:val="001C729C"/>
    <w:rsid w:val="001C7339"/>
    <w:rsid w:val="001C7F68"/>
    <w:rsid w:val="001D0CB5"/>
    <w:rsid w:val="001D1ACD"/>
    <w:rsid w:val="001D1C69"/>
    <w:rsid w:val="001D1FBD"/>
    <w:rsid w:val="001D2097"/>
    <w:rsid w:val="001D3856"/>
    <w:rsid w:val="001D4126"/>
    <w:rsid w:val="001D4386"/>
    <w:rsid w:val="001D4A00"/>
    <w:rsid w:val="001D4BE5"/>
    <w:rsid w:val="001D4FF5"/>
    <w:rsid w:val="001D5106"/>
    <w:rsid w:val="001D585A"/>
    <w:rsid w:val="001D59CE"/>
    <w:rsid w:val="001D67F4"/>
    <w:rsid w:val="001D7D0C"/>
    <w:rsid w:val="001E094A"/>
    <w:rsid w:val="001E1018"/>
    <w:rsid w:val="001E148B"/>
    <w:rsid w:val="001E1EEC"/>
    <w:rsid w:val="001E2D08"/>
    <w:rsid w:val="001E3406"/>
    <w:rsid w:val="001E4D43"/>
    <w:rsid w:val="001E4F35"/>
    <w:rsid w:val="001E4FBE"/>
    <w:rsid w:val="001E5A73"/>
    <w:rsid w:val="001E5BC2"/>
    <w:rsid w:val="001E5EDE"/>
    <w:rsid w:val="001E6592"/>
    <w:rsid w:val="001E717F"/>
    <w:rsid w:val="001E7360"/>
    <w:rsid w:val="001F0989"/>
    <w:rsid w:val="001F100D"/>
    <w:rsid w:val="001F1566"/>
    <w:rsid w:val="001F1634"/>
    <w:rsid w:val="001F2981"/>
    <w:rsid w:val="001F30B3"/>
    <w:rsid w:val="001F31E8"/>
    <w:rsid w:val="001F3B83"/>
    <w:rsid w:val="001F4055"/>
    <w:rsid w:val="001F43BB"/>
    <w:rsid w:val="001F43C7"/>
    <w:rsid w:val="001F43D3"/>
    <w:rsid w:val="001F49EC"/>
    <w:rsid w:val="001F602E"/>
    <w:rsid w:val="001F605A"/>
    <w:rsid w:val="001F6BE6"/>
    <w:rsid w:val="002001E9"/>
    <w:rsid w:val="002003B4"/>
    <w:rsid w:val="002006B2"/>
    <w:rsid w:val="00200FD8"/>
    <w:rsid w:val="002015A4"/>
    <w:rsid w:val="002018AF"/>
    <w:rsid w:val="0020190D"/>
    <w:rsid w:val="0020201F"/>
    <w:rsid w:val="002037FF"/>
    <w:rsid w:val="00204D22"/>
    <w:rsid w:val="00204EFA"/>
    <w:rsid w:val="00206AFA"/>
    <w:rsid w:val="00206DC2"/>
    <w:rsid w:val="002071F1"/>
    <w:rsid w:val="002073E5"/>
    <w:rsid w:val="00207641"/>
    <w:rsid w:val="002076DB"/>
    <w:rsid w:val="00207C9C"/>
    <w:rsid w:val="00210BF1"/>
    <w:rsid w:val="00211013"/>
    <w:rsid w:val="002114D5"/>
    <w:rsid w:val="00211E5D"/>
    <w:rsid w:val="00211EEC"/>
    <w:rsid w:val="00211FF9"/>
    <w:rsid w:val="002127F2"/>
    <w:rsid w:val="00212C58"/>
    <w:rsid w:val="0021393F"/>
    <w:rsid w:val="00214075"/>
    <w:rsid w:val="00214BC4"/>
    <w:rsid w:val="002150D1"/>
    <w:rsid w:val="002151BC"/>
    <w:rsid w:val="0021582C"/>
    <w:rsid w:val="00215B57"/>
    <w:rsid w:val="002164DF"/>
    <w:rsid w:val="00220482"/>
    <w:rsid w:val="00220612"/>
    <w:rsid w:val="002207E1"/>
    <w:rsid w:val="00220AFD"/>
    <w:rsid w:val="00220C19"/>
    <w:rsid w:val="002239A0"/>
    <w:rsid w:val="00223F9A"/>
    <w:rsid w:val="00226A50"/>
    <w:rsid w:val="002274DD"/>
    <w:rsid w:val="00230BFF"/>
    <w:rsid w:val="00232F11"/>
    <w:rsid w:val="00233629"/>
    <w:rsid w:val="00233F1E"/>
    <w:rsid w:val="002348E9"/>
    <w:rsid w:val="00235AFE"/>
    <w:rsid w:val="00235B38"/>
    <w:rsid w:val="002364C5"/>
    <w:rsid w:val="00236C12"/>
    <w:rsid w:val="00237289"/>
    <w:rsid w:val="0023736D"/>
    <w:rsid w:val="0023749C"/>
    <w:rsid w:val="002407E4"/>
    <w:rsid w:val="00241E9D"/>
    <w:rsid w:val="0024232D"/>
    <w:rsid w:val="00242805"/>
    <w:rsid w:val="00243AA4"/>
    <w:rsid w:val="00243D8A"/>
    <w:rsid w:val="0024495C"/>
    <w:rsid w:val="00245742"/>
    <w:rsid w:val="00246E5E"/>
    <w:rsid w:val="002506FC"/>
    <w:rsid w:val="00250892"/>
    <w:rsid w:val="00251986"/>
    <w:rsid w:val="00252DAB"/>
    <w:rsid w:val="00252DB2"/>
    <w:rsid w:val="00252F23"/>
    <w:rsid w:val="0025319A"/>
    <w:rsid w:val="0025333C"/>
    <w:rsid w:val="00253597"/>
    <w:rsid w:val="00255225"/>
    <w:rsid w:val="00255442"/>
    <w:rsid w:val="0025607C"/>
    <w:rsid w:val="00256665"/>
    <w:rsid w:val="0025698B"/>
    <w:rsid w:val="00256EE8"/>
    <w:rsid w:val="00260CCE"/>
    <w:rsid w:val="00260DF7"/>
    <w:rsid w:val="0026153B"/>
    <w:rsid w:val="0026213D"/>
    <w:rsid w:val="0026276A"/>
    <w:rsid w:val="00263032"/>
    <w:rsid w:val="00263FCA"/>
    <w:rsid w:val="002642F8"/>
    <w:rsid w:val="00264B74"/>
    <w:rsid w:val="00264C9D"/>
    <w:rsid w:val="00265E38"/>
    <w:rsid w:val="00266D5F"/>
    <w:rsid w:val="00271249"/>
    <w:rsid w:val="00271364"/>
    <w:rsid w:val="002715D4"/>
    <w:rsid w:val="00271606"/>
    <w:rsid w:val="00271E68"/>
    <w:rsid w:val="00272627"/>
    <w:rsid w:val="002738E0"/>
    <w:rsid w:val="00274839"/>
    <w:rsid w:val="00274A2D"/>
    <w:rsid w:val="00274C4E"/>
    <w:rsid w:val="002763BC"/>
    <w:rsid w:val="00276EC1"/>
    <w:rsid w:val="00277E7D"/>
    <w:rsid w:val="00280A8C"/>
    <w:rsid w:val="00281058"/>
    <w:rsid w:val="00281160"/>
    <w:rsid w:val="002811E9"/>
    <w:rsid w:val="002818DC"/>
    <w:rsid w:val="00281B19"/>
    <w:rsid w:val="002832D3"/>
    <w:rsid w:val="00283615"/>
    <w:rsid w:val="00285A07"/>
    <w:rsid w:val="00285FAB"/>
    <w:rsid w:val="002860FB"/>
    <w:rsid w:val="00286879"/>
    <w:rsid w:val="0028772E"/>
    <w:rsid w:val="002902B1"/>
    <w:rsid w:val="00290878"/>
    <w:rsid w:val="002926C0"/>
    <w:rsid w:val="00292D67"/>
    <w:rsid w:val="00292F5F"/>
    <w:rsid w:val="002932D9"/>
    <w:rsid w:val="00293332"/>
    <w:rsid w:val="00293A9C"/>
    <w:rsid w:val="00294A1D"/>
    <w:rsid w:val="00295950"/>
    <w:rsid w:val="00295951"/>
    <w:rsid w:val="0029602D"/>
    <w:rsid w:val="00296B25"/>
    <w:rsid w:val="00297232"/>
    <w:rsid w:val="002A0B41"/>
    <w:rsid w:val="002A0D30"/>
    <w:rsid w:val="002A0D9A"/>
    <w:rsid w:val="002A0E18"/>
    <w:rsid w:val="002A1429"/>
    <w:rsid w:val="002A18CD"/>
    <w:rsid w:val="002A1968"/>
    <w:rsid w:val="002A22F7"/>
    <w:rsid w:val="002A30B5"/>
    <w:rsid w:val="002A3883"/>
    <w:rsid w:val="002A3CEA"/>
    <w:rsid w:val="002A4585"/>
    <w:rsid w:val="002A474B"/>
    <w:rsid w:val="002A488F"/>
    <w:rsid w:val="002A598C"/>
    <w:rsid w:val="002A6B1D"/>
    <w:rsid w:val="002A725B"/>
    <w:rsid w:val="002B10F3"/>
    <w:rsid w:val="002B1459"/>
    <w:rsid w:val="002B168D"/>
    <w:rsid w:val="002B17BD"/>
    <w:rsid w:val="002B191A"/>
    <w:rsid w:val="002B2489"/>
    <w:rsid w:val="002B28E2"/>
    <w:rsid w:val="002B2952"/>
    <w:rsid w:val="002B2B7A"/>
    <w:rsid w:val="002B2EB8"/>
    <w:rsid w:val="002B4124"/>
    <w:rsid w:val="002B46FA"/>
    <w:rsid w:val="002B4C3D"/>
    <w:rsid w:val="002B5228"/>
    <w:rsid w:val="002B5285"/>
    <w:rsid w:val="002B5D31"/>
    <w:rsid w:val="002B6886"/>
    <w:rsid w:val="002B6EB5"/>
    <w:rsid w:val="002B705C"/>
    <w:rsid w:val="002B71A2"/>
    <w:rsid w:val="002B7AB3"/>
    <w:rsid w:val="002B7C6E"/>
    <w:rsid w:val="002B7F92"/>
    <w:rsid w:val="002C0549"/>
    <w:rsid w:val="002C0FDE"/>
    <w:rsid w:val="002C1803"/>
    <w:rsid w:val="002C22E7"/>
    <w:rsid w:val="002C30A0"/>
    <w:rsid w:val="002C3418"/>
    <w:rsid w:val="002C3AAC"/>
    <w:rsid w:val="002C4363"/>
    <w:rsid w:val="002C455D"/>
    <w:rsid w:val="002C46F5"/>
    <w:rsid w:val="002C4C05"/>
    <w:rsid w:val="002C4D5F"/>
    <w:rsid w:val="002C544A"/>
    <w:rsid w:val="002C6118"/>
    <w:rsid w:val="002C641A"/>
    <w:rsid w:val="002C64DC"/>
    <w:rsid w:val="002C65EC"/>
    <w:rsid w:val="002C6ABA"/>
    <w:rsid w:val="002C6AF9"/>
    <w:rsid w:val="002D0452"/>
    <w:rsid w:val="002D1254"/>
    <w:rsid w:val="002D1495"/>
    <w:rsid w:val="002D1529"/>
    <w:rsid w:val="002D193A"/>
    <w:rsid w:val="002D1DE7"/>
    <w:rsid w:val="002D1F7A"/>
    <w:rsid w:val="002D21FF"/>
    <w:rsid w:val="002D233F"/>
    <w:rsid w:val="002D27F0"/>
    <w:rsid w:val="002D2E15"/>
    <w:rsid w:val="002D3D55"/>
    <w:rsid w:val="002D4248"/>
    <w:rsid w:val="002D4431"/>
    <w:rsid w:val="002D4520"/>
    <w:rsid w:val="002D4841"/>
    <w:rsid w:val="002D4B04"/>
    <w:rsid w:val="002D7234"/>
    <w:rsid w:val="002D7580"/>
    <w:rsid w:val="002D7C29"/>
    <w:rsid w:val="002E09F4"/>
    <w:rsid w:val="002E0F3F"/>
    <w:rsid w:val="002E1899"/>
    <w:rsid w:val="002E2D02"/>
    <w:rsid w:val="002E350B"/>
    <w:rsid w:val="002E3F55"/>
    <w:rsid w:val="002E4353"/>
    <w:rsid w:val="002E4895"/>
    <w:rsid w:val="002E5B9F"/>
    <w:rsid w:val="002E66EA"/>
    <w:rsid w:val="002E6E33"/>
    <w:rsid w:val="002F00A7"/>
    <w:rsid w:val="002F1E13"/>
    <w:rsid w:val="002F244F"/>
    <w:rsid w:val="002F25C9"/>
    <w:rsid w:val="002F3016"/>
    <w:rsid w:val="002F32F3"/>
    <w:rsid w:val="002F3467"/>
    <w:rsid w:val="002F3719"/>
    <w:rsid w:val="002F3783"/>
    <w:rsid w:val="002F3C58"/>
    <w:rsid w:val="002F4237"/>
    <w:rsid w:val="002F4730"/>
    <w:rsid w:val="002F4738"/>
    <w:rsid w:val="002F49DE"/>
    <w:rsid w:val="002F4EC7"/>
    <w:rsid w:val="002F5A31"/>
    <w:rsid w:val="002F6125"/>
    <w:rsid w:val="002F7817"/>
    <w:rsid w:val="002F79DF"/>
    <w:rsid w:val="00300616"/>
    <w:rsid w:val="003030A5"/>
    <w:rsid w:val="003039B4"/>
    <w:rsid w:val="00304369"/>
    <w:rsid w:val="00304B72"/>
    <w:rsid w:val="00304EAB"/>
    <w:rsid w:val="003072E6"/>
    <w:rsid w:val="00307688"/>
    <w:rsid w:val="00310B09"/>
    <w:rsid w:val="00310BA6"/>
    <w:rsid w:val="00310C2F"/>
    <w:rsid w:val="003118DE"/>
    <w:rsid w:val="003127A1"/>
    <w:rsid w:val="00312D86"/>
    <w:rsid w:val="00312F2B"/>
    <w:rsid w:val="00314210"/>
    <w:rsid w:val="00314428"/>
    <w:rsid w:val="003155A0"/>
    <w:rsid w:val="0031593E"/>
    <w:rsid w:val="00315C8F"/>
    <w:rsid w:val="003163B7"/>
    <w:rsid w:val="00320E80"/>
    <w:rsid w:val="00320FBD"/>
    <w:rsid w:val="0032371E"/>
    <w:rsid w:val="00323844"/>
    <w:rsid w:val="003241C8"/>
    <w:rsid w:val="00324B64"/>
    <w:rsid w:val="00325D12"/>
    <w:rsid w:val="00325EDD"/>
    <w:rsid w:val="00326142"/>
    <w:rsid w:val="00326E95"/>
    <w:rsid w:val="00326F5D"/>
    <w:rsid w:val="0032738A"/>
    <w:rsid w:val="00327568"/>
    <w:rsid w:val="00330136"/>
    <w:rsid w:val="003309B6"/>
    <w:rsid w:val="00330EE1"/>
    <w:rsid w:val="00331A64"/>
    <w:rsid w:val="0033290C"/>
    <w:rsid w:val="003339B4"/>
    <w:rsid w:val="00333EC3"/>
    <w:rsid w:val="003345DC"/>
    <w:rsid w:val="003345F7"/>
    <w:rsid w:val="003363B9"/>
    <w:rsid w:val="0033784A"/>
    <w:rsid w:val="003401A6"/>
    <w:rsid w:val="0034071C"/>
    <w:rsid w:val="00340AE4"/>
    <w:rsid w:val="00341578"/>
    <w:rsid w:val="0034182D"/>
    <w:rsid w:val="00341F97"/>
    <w:rsid w:val="0034222D"/>
    <w:rsid w:val="00343051"/>
    <w:rsid w:val="00344656"/>
    <w:rsid w:val="003455AA"/>
    <w:rsid w:val="00345C47"/>
    <w:rsid w:val="0034606A"/>
    <w:rsid w:val="00346741"/>
    <w:rsid w:val="00346DA3"/>
    <w:rsid w:val="00347519"/>
    <w:rsid w:val="00350C52"/>
    <w:rsid w:val="00354B75"/>
    <w:rsid w:val="00354C19"/>
    <w:rsid w:val="00355243"/>
    <w:rsid w:val="00355782"/>
    <w:rsid w:val="003566DB"/>
    <w:rsid w:val="00356C70"/>
    <w:rsid w:val="00357533"/>
    <w:rsid w:val="0036065C"/>
    <w:rsid w:val="00360B88"/>
    <w:rsid w:val="00360E6C"/>
    <w:rsid w:val="003612CE"/>
    <w:rsid w:val="003618E1"/>
    <w:rsid w:val="00361A1E"/>
    <w:rsid w:val="0036255C"/>
    <w:rsid w:val="00363522"/>
    <w:rsid w:val="00363696"/>
    <w:rsid w:val="003637A4"/>
    <w:rsid w:val="00363D2F"/>
    <w:rsid w:val="003641D0"/>
    <w:rsid w:val="0036427B"/>
    <w:rsid w:val="00364488"/>
    <w:rsid w:val="00364ED1"/>
    <w:rsid w:val="00365031"/>
    <w:rsid w:val="00365B82"/>
    <w:rsid w:val="00366A2E"/>
    <w:rsid w:val="00366C4B"/>
    <w:rsid w:val="00367476"/>
    <w:rsid w:val="0036770F"/>
    <w:rsid w:val="00367C75"/>
    <w:rsid w:val="00371A30"/>
    <w:rsid w:val="00371AC3"/>
    <w:rsid w:val="00372658"/>
    <w:rsid w:val="0037282D"/>
    <w:rsid w:val="00372B6D"/>
    <w:rsid w:val="00374440"/>
    <w:rsid w:val="003746ED"/>
    <w:rsid w:val="00375881"/>
    <w:rsid w:val="00375F50"/>
    <w:rsid w:val="003760D9"/>
    <w:rsid w:val="00376A82"/>
    <w:rsid w:val="00382522"/>
    <w:rsid w:val="0038257A"/>
    <w:rsid w:val="00382FEE"/>
    <w:rsid w:val="003836FA"/>
    <w:rsid w:val="00383AF2"/>
    <w:rsid w:val="00384096"/>
    <w:rsid w:val="003847D9"/>
    <w:rsid w:val="003848D2"/>
    <w:rsid w:val="00384D07"/>
    <w:rsid w:val="00385061"/>
    <w:rsid w:val="0038512D"/>
    <w:rsid w:val="00385BFA"/>
    <w:rsid w:val="00385EFA"/>
    <w:rsid w:val="0038639F"/>
    <w:rsid w:val="00386537"/>
    <w:rsid w:val="003866DF"/>
    <w:rsid w:val="003869BB"/>
    <w:rsid w:val="00386A4D"/>
    <w:rsid w:val="00386CA1"/>
    <w:rsid w:val="003870CE"/>
    <w:rsid w:val="00387705"/>
    <w:rsid w:val="00387B08"/>
    <w:rsid w:val="003900ED"/>
    <w:rsid w:val="00390287"/>
    <w:rsid w:val="003911E7"/>
    <w:rsid w:val="003919FC"/>
    <w:rsid w:val="00392BF7"/>
    <w:rsid w:val="003931C3"/>
    <w:rsid w:val="00393220"/>
    <w:rsid w:val="003933C4"/>
    <w:rsid w:val="0039348A"/>
    <w:rsid w:val="003935A3"/>
    <w:rsid w:val="00393C66"/>
    <w:rsid w:val="00393CCA"/>
    <w:rsid w:val="0039468F"/>
    <w:rsid w:val="00394A92"/>
    <w:rsid w:val="003968EC"/>
    <w:rsid w:val="00396AC5"/>
    <w:rsid w:val="00396C32"/>
    <w:rsid w:val="00396EA4"/>
    <w:rsid w:val="003A11C7"/>
    <w:rsid w:val="003A1E92"/>
    <w:rsid w:val="003A3A22"/>
    <w:rsid w:val="003A3A47"/>
    <w:rsid w:val="003A406B"/>
    <w:rsid w:val="003A497F"/>
    <w:rsid w:val="003A4F08"/>
    <w:rsid w:val="003A5D6D"/>
    <w:rsid w:val="003A706B"/>
    <w:rsid w:val="003A7407"/>
    <w:rsid w:val="003B0892"/>
    <w:rsid w:val="003B0FA1"/>
    <w:rsid w:val="003B1E94"/>
    <w:rsid w:val="003B2434"/>
    <w:rsid w:val="003B2CCB"/>
    <w:rsid w:val="003B56DE"/>
    <w:rsid w:val="003B5727"/>
    <w:rsid w:val="003B584F"/>
    <w:rsid w:val="003B5AA4"/>
    <w:rsid w:val="003B7537"/>
    <w:rsid w:val="003C06DB"/>
    <w:rsid w:val="003C150E"/>
    <w:rsid w:val="003C2B5B"/>
    <w:rsid w:val="003C3DB4"/>
    <w:rsid w:val="003C4D99"/>
    <w:rsid w:val="003C564E"/>
    <w:rsid w:val="003C592E"/>
    <w:rsid w:val="003C597D"/>
    <w:rsid w:val="003C5A9E"/>
    <w:rsid w:val="003C6183"/>
    <w:rsid w:val="003C7036"/>
    <w:rsid w:val="003C75BF"/>
    <w:rsid w:val="003C79A6"/>
    <w:rsid w:val="003C7C80"/>
    <w:rsid w:val="003D013C"/>
    <w:rsid w:val="003D08D0"/>
    <w:rsid w:val="003D2C61"/>
    <w:rsid w:val="003D3DA7"/>
    <w:rsid w:val="003D4631"/>
    <w:rsid w:val="003D4D6B"/>
    <w:rsid w:val="003D4F23"/>
    <w:rsid w:val="003D4F2D"/>
    <w:rsid w:val="003D66DD"/>
    <w:rsid w:val="003E0220"/>
    <w:rsid w:val="003E0492"/>
    <w:rsid w:val="003E05CD"/>
    <w:rsid w:val="003E067F"/>
    <w:rsid w:val="003E0C65"/>
    <w:rsid w:val="003E1B3E"/>
    <w:rsid w:val="003E22EC"/>
    <w:rsid w:val="003E2F8A"/>
    <w:rsid w:val="003E533B"/>
    <w:rsid w:val="003E5358"/>
    <w:rsid w:val="003E5A92"/>
    <w:rsid w:val="003E6476"/>
    <w:rsid w:val="003E6B4F"/>
    <w:rsid w:val="003E6FFF"/>
    <w:rsid w:val="003E733E"/>
    <w:rsid w:val="003E7D23"/>
    <w:rsid w:val="003F0119"/>
    <w:rsid w:val="003F0663"/>
    <w:rsid w:val="003F0B7A"/>
    <w:rsid w:val="003F0E85"/>
    <w:rsid w:val="003F14AE"/>
    <w:rsid w:val="003F35BE"/>
    <w:rsid w:val="003F3CBC"/>
    <w:rsid w:val="003F3DC1"/>
    <w:rsid w:val="003F4E23"/>
    <w:rsid w:val="003F530A"/>
    <w:rsid w:val="003F5A19"/>
    <w:rsid w:val="003F62A3"/>
    <w:rsid w:val="003F65E5"/>
    <w:rsid w:val="003F6603"/>
    <w:rsid w:val="003F6D3C"/>
    <w:rsid w:val="00400490"/>
    <w:rsid w:val="004010D5"/>
    <w:rsid w:val="00401391"/>
    <w:rsid w:val="00401C37"/>
    <w:rsid w:val="00401EE0"/>
    <w:rsid w:val="00402DCA"/>
    <w:rsid w:val="00402EEB"/>
    <w:rsid w:val="0040321D"/>
    <w:rsid w:val="004034EC"/>
    <w:rsid w:val="00405470"/>
    <w:rsid w:val="004058B3"/>
    <w:rsid w:val="00405B59"/>
    <w:rsid w:val="00405C51"/>
    <w:rsid w:val="004062D9"/>
    <w:rsid w:val="00406307"/>
    <w:rsid w:val="00406514"/>
    <w:rsid w:val="00406584"/>
    <w:rsid w:val="0040770F"/>
    <w:rsid w:val="00410BB3"/>
    <w:rsid w:val="00411290"/>
    <w:rsid w:val="0041157B"/>
    <w:rsid w:val="004121E5"/>
    <w:rsid w:val="00412543"/>
    <w:rsid w:val="004125AE"/>
    <w:rsid w:val="00412605"/>
    <w:rsid w:val="0041286E"/>
    <w:rsid w:val="00413764"/>
    <w:rsid w:val="00413BB2"/>
    <w:rsid w:val="00413BB7"/>
    <w:rsid w:val="004141FB"/>
    <w:rsid w:val="00414AB8"/>
    <w:rsid w:val="004153F6"/>
    <w:rsid w:val="0041559C"/>
    <w:rsid w:val="0041582D"/>
    <w:rsid w:val="00416835"/>
    <w:rsid w:val="00416F53"/>
    <w:rsid w:val="004176F6"/>
    <w:rsid w:val="0042041B"/>
    <w:rsid w:val="004207E4"/>
    <w:rsid w:val="00420D83"/>
    <w:rsid w:val="0042113E"/>
    <w:rsid w:val="004211B5"/>
    <w:rsid w:val="0042123A"/>
    <w:rsid w:val="004213DA"/>
    <w:rsid w:val="00421B3C"/>
    <w:rsid w:val="00422667"/>
    <w:rsid w:val="00422B54"/>
    <w:rsid w:val="0042332B"/>
    <w:rsid w:val="004236CA"/>
    <w:rsid w:val="0042391A"/>
    <w:rsid w:val="00423B3E"/>
    <w:rsid w:val="00425665"/>
    <w:rsid w:val="00426262"/>
    <w:rsid w:val="00426516"/>
    <w:rsid w:val="00426BA6"/>
    <w:rsid w:val="00426CEB"/>
    <w:rsid w:val="00426F79"/>
    <w:rsid w:val="0042764F"/>
    <w:rsid w:val="004304D8"/>
    <w:rsid w:val="00430895"/>
    <w:rsid w:val="00431F7F"/>
    <w:rsid w:val="004325B7"/>
    <w:rsid w:val="0043275C"/>
    <w:rsid w:val="00432BC0"/>
    <w:rsid w:val="00432DE6"/>
    <w:rsid w:val="00433B07"/>
    <w:rsid w:val="00435A06"/>
    <w:rsid w:val="00436148"/>
    <w:rsid w:val="004376BE"/>
    <w:rsid w:val="004402EA"/>
    <w:rsid w:val="00440830"/>
    <w:rsid w:val="00440956"/>
    <w:rsid w:val="004414DB"/>
    <w:rsid w:val="00441C10"/>
    <w:rsid w:val="00441EC9"/>
    <w:rsid w:val="00442FC0"/>
    <w:rsid w:val="0044384A"/>
    <w:rsid w:val="00444181"/>
    <w:rsid w:val="0044482C"/>
    <w:rsid w:val="0044517F"/>
    <w:rsid w:val="00445741"/>
    <w:rsid w:val="00445F22"/>
    <w:rsid w:val="004468A6"/>
    <w:rsid w:val="004509A0"/>
    <w:rsid w:val="00450C20"/>
    <w:rsid w:val="0045158A"/>
    <w:rsid w:val="00451B28"/>
    <w:rsid w:val="00452D9F"/>
    <w:rsid w:val="00453287"/>
    <w:rsid w:val="00453D5A"/>
    <w:rsid w:val="0045434F"/>
    <w:rsid w:val="0045447C"/>
    <w:rsid w:val="00454CD6"/>
    <w:rsid w:val="0045508B"/>
    <w:rsid w:val="004559D0"/>
    <w:rsid w:val="00456295"/>
    <w:rsid w:val="00460267"/>
    <w:rsid w:val="00460AF4"/>
    <w:rsid w:val="00461A08"/>
    <w:rsid w:val="00461A8F"/>
    <w:rsid w:val="00461C8D"/>
    <w:rsid w:val="004625FF"/>
    <w:rsid w:val="004627AF"/>
    <w:rsid w:val="004643AC"/>
    <w:rsid w:val="004647CC"/>
    <w:rsid w:val="00464C30"/>
    <w:rsid w:val="00464DDB"/>
    <w:rsid w:val="00465089"/>
    <w:rsid w:val="00465D5E"/>
    <w:rsid w:val="004668F8"/>
    <w:rsid w:val="00466BF7"/>
    <w:rsid w:val="00466DD1"/>
    <w:rsid w:val="00467C13"/>
    <w:rsid w:val="004706F3"/>
    <w:rsid w:val="00470BE2"/>
    <w:rsid w:val="004718D2"/>
    <w:rsid w:val="004723D7"/>
    <w:rsid w:val="004729FB"/>
    <w:rsid w:val="004735A3"/>
    <w:rsid w:val="00474577"/>
    <w:rsid w:val="00474651"/>
    <w:rsid w:val="00474A7A"/>
    <w:rsid w:val="00474BFE"/>
    <w:rsid w:val="00474D59"/>
    <w:rsid w:val="004760D9"/>
    <w:rsid w:val="00476646"/>
    <w:rsid w:val="004775D2"/>
    <w:rsid w:val="00477ADF"/>
    <w:rsid w:val="004807E4"/>
    <w:rsid w:val="00481723"/>
    <w:rsid w:val="004818E3"/>
    <w:rsid w:val="004827D1"/>
    <w:rsid w:val="004829BB"/>
    <w:rsid w:val="00482B1F"/>
    <w:rsid w:val="00482CEC"/>
    <w:rsid w:val="00483050"/>
    <w:rsid w:val="00485AC9"/>
    <w:rsid w:val="00485E1D"/>
    <w:rsid w:val="0048708E"/>
    <w:rsid w:val="004870CE"/>
    <w:rsid w:val="00490C61"/>
    <w:rsid w:val="00490D44"/>
    <w:rsid w:val="004922B7"/>
    <w:rsid w:val="004926E7"/>
    <w:rsid w:val="00493C53"/>
    <w:rsid w:val="004944D5"/>
    <w:rsid w:val="004956E2"/>
    <w:rsid w:val="004979D3"/>
    <w:rsid w:val="00497BF9"/>
    <w:rsid w:val="00497C04"/>
    <w:rsid w:val="004A09BF"/>
    <w:rsid w:val="004A1BA5"/>
    <w:rsid w:val="004A2816"/>
    <w:rsid w:val="004A2C09"/>
    <w:rsid w:val="004A33C5"/>
    <w:rsid w:val="004A3E5C"/>
    <w:rsid w:val="004A400F"/>
    <w:rsid w:val="004A420F"/>
    <w:rsid w:val="004A4753"/>
    <w:rsid w:val="004A4BF3"/>
    <w:rsid w:val="004A4F38"/>
    <w:rsid w:val="004A5820"/>
    <w:rsid w:val="004A5A94"/>
    <w:rsid w:val="004A6CCB"/>
    <w:rsid w:val="004A7E91"/>
    <w:rsid w:val="004B04A7"/>
    <w:rsid w:val="004B0F51"/>
    <w:rsid w:val="004B18F9"/>
    <w:rsid w:val="004B1E22"/>
    <w:rsid w:val="004B2E4C"/>
    <w:rsid w:val="004B3887"/>
    <w:rsid w:val="004B3AE0"/>
    <w:rsid w:val="004B3FB9"/>
    <w:rsid w:val="004B3FD5"/>
    <w:rsid w:val="004B43D3"/>
    <w:rsid w:val="004B4BB7"/>
    <w:rsid w:val="004B5A09"/>
    <w:rsid w:val="004B5AE0"/>
    <w:rsid w:val="004B5B36"/>
    <w:rsid w:val="004B5CAC"/>
    <w:rsid w:val="004B654C"/>
    <w:rsid w:val="004B694C"/>
    <w:rsid w:val="004C010D"/>
    <w:rsid w:val="004C0C64"/>
    <w:rsid w:val="004C1179"/>
    <w:rsid w:val="004C146B"/>
    <w:rsid w:val="004C1FC0"/>
    <w:rsid w:val="004C2CD8"/>
    <w:rsid w:val="004C32AA"/>
    <w:rsid w:val="004C390F"/>
    <w:rsid w:val="004C3ABB"/>
    <w:rsid w:val="004C3B85"/>
    <w:rsid w:val="004C43D0"/>
    <w:rsid w:val="004C4788"/>
    <w:rsid w:val="004C4795"/>
    <w:rsid w:val="004C49BE"/>
    <w:rsid w:val="004C4A58"/>
    <w:rsid w:val="004C54B7"/>
    <w:rsid w:val="004C5621"/>
    <w:rsid w:val="004C5C3B"/>
    <w:rsid w:val="004C7397"/>
    <w:rsid w:val="004D05DE"/>
    <w:rsid w:val="004D2028"/>
    <w:rsid w:val="004D2086"/>
    <w:rsid w:val="004D23A1"/>
    <w:rsid w:val="004D2621"/>
    <w:rsid w:val="004D29B7"/>
    <w:rsid w:val="004D3E09"/>
    <w:rsid w:val="004D4FC6"/>
    <w:rsid w:val="004D6385"/>
    <w:rsid w:val="004D6502"/>
    <w:rsid w:val="004D6BDF"/>
    <w:rsid w:val="004D6BEE"/>
    <w:rsid w:val="004D6C2C"/>
    <w:rsid w:val="004D6E7A"/>
    <w:rsid w:val="004D785A"/>
    <w:rsid w:val="004D7FE0"/>
    <w:rsid w:val="004E012A"/>
    <w:rsid w:val="004E02BC"/>
    <w:rsid w:val="004E031D"/>
    <w:rsid w:val="004E04BF"/>
    <w:rsid w:val="004E11F1"/>
    <w:rsid w:val="004E12D6"/>
    <w:rsid w:val="004E14EB"/>
    <w:rsid w:val="004E2607"/>
    <w:rsid w:val="004E2EB4"/>
    <w:rsid w:val="004E34D7"/>
    <w:rsid w:val="004E4DFA"/>
    <w:rsid w:val="004E572F"/>
    <w:rsid w:val="004E63D6"/>
    <w:rsid w:val="004E6B55"/>
    <w:rsid w:val="004E6E79"/>
    <w:rsid w:val="004E7AD7"/>
    <w:rsid w:val="004F0C69"/>
    <w:rsid w:val="004F1CD6"/>
    <w:rsid w:val="004F362D"/>
    <w:rsid w:val="004F3BD9"/>
    <w:rsid w:val="004F437A"/>
    <w:rsid w:val="004F540D"/>
    <w:rsid w:val="004F5598"/>
    <w:rsid w:val="004F56D6"/>
    <w:rsid w:val="004F5CB2"/>
    <w:rsid w:val="004F5E29"/>
    <w:rsid w:val="004F6F03"/>
    <w:rsid w:val="0050025C"/>
    <w:rsid w:val="0050169D"/>
    <w:rsid w:val="00501ECA"/>
    <w:rsid w:val="005022A3"/>
    <w:rsid w:val="0050242A"/>
    <w:rsid w:val="005025AA"/>
    <w:rsid w:val="00502E4D"/>
    <w:rsid w:val="00502F0E"/>
    <w:rsid w:val="005036D4"/>
    <w:rsid w:val="005043D9"/>
    <w:rsid w:val="00505543"/>
    <w:rsid w:val="0050661F"/>
    <w:rsid w:val="00506CD5"/>
    <w:rsid w:val="00506D46"/>
    <w:rsid w:val="00507C48"/>
    <w:rsid w:val="00510B60"/>
    <w:rsid w:val="00510E8E"/>
    <w:rsid w:val="00510FF2"/>
    <w:rsid w:val="0051171E"/>
    <w:rsid w:val="0051182D"/>
    <w:rsid w:val="00512793"/>
    <w:rsid w:val="00512CBE"/>
    <w:rsid w:val="00512E91"/>
    <w:rsid w:val="00513F53"/>
    <w:rsid w:val="00514720"/>
    <w:rsid w:val="00515E14"/>
    <w:rsid w:val="00516BA1"/>
    <w:rsid w:val="00517A1D"/>
    <w:rsid w:val="005212AE"/>
    <w:rsid w:val="0052135C"/>
    <w:rsid w:val="00523A10"/>
    <w:rsid w:val="0052488C"/>
    <w:rsid w:val="00524C81"/>
    <w:rsid w:val="00524F87"/>
    <w:rsid w:val="005261E2"/>
    <w:rsid w:val="0052680D"/>
    <w:rsid w:val="005268A4"/>
    <w:rsid w:val="00526918"/>
    <w:rsid w:val="0053005D"/>
    <w:rsid w:val="005300F1"/>
    <w:rsid w:val="00530797"/>
    <w:rsid w:val="00531725"/>
    <w:rsid w:val="00532561"/>
    <w:rsid w:val="00532B5D"/>
    <w:rsid w:val="005331CE"/>
    <w:rsid w:val="005334B4"/>
    <w:rsid w:val="00533B5D"/>
    <w:rsid w:val="0053472B"/>
    <w:rsid w:val="00535842"/>
    <w:rsid w:val="0053624F"/>
    <w:rsid w:val="00536712"/>
    <w:rsid w:val="00536C5B"/>
    <w:rsid w:val="0053740E"/>
    <w:rsid w:val="00537E83"/>
    <w:rsid w:val="00540093"/>
    <w:rsid w:val="0054048F"/>
    <w:rsid w:val="00540838"/>
    <w:rsid w:val="00541536"/>
    <w:rsid w:val="0054200B"/>
    <w:rsid w:val="005430CB"/>
    <w:rsid w:val="00544202"/>
    <w:rsid w:val="00544A74"/>
    <w:rsid w:val="00544C62"/>
    <w:rsid w:val="0054564A"/>
    <w:rsid w:val="00545E17"/>
    <w:rsid w:val="005478E8"/>
    <w:rsid w:val="005500FC"/>
    <w:rsid w:val="0055084C"/>
    <w:rsid w:val="00550A9A"/>
    <w:rsid w:val="00551039"/>
    <w:rsid w:val="0055187D"/>
    <w:rsid w:val="00552433"/>
    <w:rsid w:val="00553FAC"/>
    <w:rsid w:val="005541EB"/>
    <w:rsid w:val="005544D6"/>
    <w:rsid w:val="0055486A"/>
    <w:rsid w:val="00554A09"/>
    <w:rsid w:val="00556253"/>
    <w:rsid w:val="00557AEF"/>
    <w:rsid w:val="00560AF3"/>
    <w:rsid w:val="005618E0"/>
    <w:rsid w:val="00561A70"/>
    <w:rsid w:val="00562C45"/>
    <w:rsid w:val="00563E7F"/>
    <w:rsid w:val="00564108"/>
    <w:rsid w:val="00564A81"/>
    <w:rsid w:val="005653D2"/>
    <w:rsid w:val="00565812"/>
    <w:rsid w:val="005660EE"/>
    <w:rsid w:val="005666E9"/>
    <w:rsid w:val="005706D4"/>
    <w:rsid w:val="00571936"/>
    <w:rsid w:val="00572086"/>
    <w:rsid w:val="00572B47"/>
    <w:rsid w:val="00573472"/>
    <w:rsid w:val="0057787C"/>
    <w:rsid w:val="00577CCE"/>
    <w:rsid w:val="00577D35"/>
    <w:rsid w:val="0058175A"/>
    <w:rsid w:val="00581981"/>
    <w:rsid w:val="0058225F"/>
    <w:rsid w:val="00582AA1"/>
    <w:rsid w:val="00582F1F"/>
    <w:rsid w:val="00583BC9"/>
    <w:rsid w:val="00584B02"/>
    <w:rsid w:val="005855B6"/>
    <w:rsid w:val="005861D8"/>
    <w:rsid w:val="005874F1"/>
    <w:rsid w:val="0058779D"/>
    <w:rsid w:val="005902D1"/>
    <w:rsid w:val="0059035E"/>
    <w:rsid w:val="0059048A"/>
    <w:rsid w:val="005904DE"/>
    <w:rsid w:val="005906E3"/>
    <w:rsid w:val="00590855"/>
    <w:rsid w:val="0059220C"/>
    <w:rsid w:val="00592622"/>
    <w:rsid w:val="00592A8E"/>
    <w:rsid w:val="00593549"/>
    <w:rsid w:val="00593B3C"/>
    <w:rsid w:val="00593FBB"/>
    <w:rsid w:val="00594E65"/>
    <w:rsid w:val="005954D1"/>
    <w:rsid w:val="005963F4"/>
    <w:rsid w:val="005965A0"/>
    <w:rsid w:val="005970DA"/>
    <w:rsid w:val="0059737A"/>
    <w:rsid w:val="00597517"/>
    <w:rsid w:val="005975A4"/>
    <w:rsid w:val="005A0589"/>
    <w:rsid w:val="005A28A7"/>
    <w:rsid w:val="005A2C62"/>
    <w:rsid w:val="005A4233"/>
    <w:rsid w:val="005A4272"/>
    <w:rsid w:val="005A4785"/>
    <w:rsid w:val="005A47AB"/>
    <w:rsid w:val="005A4BE0"/>
    <w:rsid w:val="005A5600"/>
    <w:rsid w:val="005A567F"/>
    <w:rsid w:val="005A590A"/>
    <w:rsid w:val="005A5A7F"/>
    <w:rsid w:val="005A70C3"/>
    <w:rsid w:val="005A79B5"/>
    <w:rsid w:val="005A7CC6"/>
    <w:rsid w:val="005B25A0"/>
    <w:rsid w:val="005B26B5"/>
    <w:rsid w:val="005B30CA"/>
    <w:rsid w:val="005B3A98"/>
    <w:rsid w:val="005B41D4"/>
    <w:rsid w:val="005B46E6"/>
    <w:rsid w:val="005B5B6A"/>
    <w:rsid w:val="005B657D"/>
    <w:rsid w:val="005B6C63"/>
    <w:rsid w:val="005B78F4"/>
    <w:rsid w:val="005B7E08"/>
    <w:rsid w:val="005C07B0"/>
    <w:rsid w:val="005C11EF"/>
    <w:rsid w:val="005C18AC"/>
    <w:rsid w:val="005C2FDD"/>
    <w:rsid w:val="005C2FE3"/>
    <w:rsid w:val="005C43FD"/>
    <w:rsid w:val="005C44AC"/>
    <w:rsid w:val="005C45C5"/>
    <w:rsid w:val="005C4F88"/>
    <w:rsid w:val="005D08B4"/>
    <w:rsid w:val="005D09C2"/>
    <w:rsid w:val="005D0CBC"/>
    <w:rsid w:val="005D17B9"/>
    <w:rsid w:val="005D1B29"/>
    <w:rsid w:val="005D2020"/>
    <w:rsid w:val="005D2479"/>
    <w:rsid w:val="005D264B"/>
    <w:rsid w:val="005D4634"/>
    <w:rsid w:val="005D5458"/>
    <w:rsid w:val="005D5DDF"/>
    <w:rsid w:val="005D5F1A"/>
    <w:rsid w:val="005D662E"/>
    <w:rsid w:val="005D6CB6"/>
    <w:rsid w:val="005D6D1A"/>
    <w:rsid w:val="005D76B5"/>
    <w:rsid w:val="005D7D38"/>
    <w:rsid w:val="005D7EFA"/>
    <w:rsid w:val="005E0CD3"/>
    <w:rsid w:val="005E1427"/>
    <w:rsid w:val="005E1A39"/>
    <w:rsid w:val="005E1A43"/>
    <w:rsid w:val="005E1A46"/>
    <w:rsid w:val="005E1E69"/>
    <w:rsid w:val="005E2450"/>
    <w:rsid w:val="005E3208"/>
    <w:rsid w:val="005E3D39"/>
    <w:rsid w:val="005E3E44"/>
    <w:rsid w:val="005E4626"/>
    <w:rsid w:val="005E463C"/>
    <w:rsid w:val="005E47EC"/>
    <w:rsid w:val="005E4BE0"/>
    <w:rsid w:val="005E4E3A"/>
    <w:rsid w:val="005E565B"/>
    <w:rsid w:val="005E62DE"/>
    <w:rsid w:val="005E685D"/>
    <w:rsid w:val="005E7963"/>
    <w:rsid w:val="005E7CB7"/>
    <w:rsid w:val="005F05E3"/>
    <w:rsid w:val="005F068C"/>
    <w:rsid w:val="005F0DC2"/>
    <w:rsid w:val="005F0ECC"/>
    <w:rsid w:val="005F12B5"/>
    <w:rsid w:val="005F1E40"/>
    <w:rsid w:val="005F1E8F"/>
    <w:rsid w:val="005F2423"/>
    <w:rsid w:val="005F2F6F"/>
    <w:rsid w:val="005F327B"/>
    <w:rsid w:val="005F3394"/>
    <w:rsid w:val="005F459E"/>
    <w:rsid w:val="005F4948"/>
    <w:rsid w:val="005F57E4"/>
    <w:rsid w:val="005F5ACF"/>
    <w:rsid w:val="005F6CB3"/>
    <w:rsid w:val="005F7F7F"/>
    <w:rsid w:val="00600740"/>
    <w:rsid w:val="00600A2D"/>
    <w:rsid w:val="00600F31"/>
    <w:rsid w:val="00600F65"/>
    <w:rsid w:val="006014CE"/>
    <w:rsid w:val="006015FC"/>
    <w:rsid w:val="00601AAC"/>
    <w:rsid w:val="006038B7"/>
    <w:rsid w:val="00605428"/>
    <w:rsid w:val="0060617E"/>
    <w:rsid w:val="006074A3"/>
    <w:rsid w:val="00607575"/>
    <w:rsid w:val="00607A5C"/>
    <w:rsid w:val="00607FDD"/>
    <w:rsid w:val="006116C2"/>
    <w:rsid w:val="00611E09"/>
    <w:rsid w:val="00611F40"/>
    <w:rsid w:val="00612A1C"/>
    <w:rsid w:val="0061309E"/>
    <w:rsid w:val="00613D11"/>
    <w:rsid w:val="00614C25"/>
    <w:rsid w:val="00615259"/>
    <w:rsid w:val="0061534A"/>
    <w:rsid w:val="00615ECD"/>
    <w:rsid w:val="006164C4"/>
    <w:rsid w:val="00617C96"/>
    <w:rsid w:val="00617E0A"/>
    <w:rsid w:val="00620074"/>
    <w:rsid w:val="0062007F"/>
    <w:rsid w:val="0062144F"/>
    <w:rsid w:val="0062146F"/>
    <w:rsid w:val="0062193B"/>
    <w:rsid w:val="00622006"/>
    <w:rsid w:val="006230F5"/>
    <w:rsid w:val="006238F6"/>
    <w:rsid w:val="0062434C"/>
    <w:rsid w:val="0062469F"/>
    <w:rsid w:val="00624836"/>
    <w:rsid w:val="0062488E"/>
    <w:rsid w:val="00624C0E"/>
    <w:rsid w:val="0062567D"/>
    <w:rsid w:val="00626BE1"/>
    <w:rsid w:val="00627B0E"/>
    <w:rsid w:val="00627EEE"/>
    <w:rsid w:val="00630889"/>
    <w:rsid w:val="0063195F"/>
    <w:rsid w:val="00632233"/>
    <w:rsid w:val="00633610"/>
    <w:rsid w:val="00634174"/>
    <w:rsid w:val="0063470E"/>
    <w:rsid w:val="00634A88"/>
    <w:rsid w:val="00635131"/>
    <w:rsid w:val="006359E5"/>
    <w:rsid w:val="00635B14"/>
    <w:rsid w:val="0063614E"/>
    <w:rsid w:val="00637254"/>
    <w:rsid w:val="00637799"/>
    <w:rsid w:val="00637C71"/>
    <w:rsid w:val="00640C9D"/>
    <w:rsid w:val="00641BB3"/>
    <w:rsid w:val="006436D6"/>
    <w:rsid w:val="00643D9E"/>
    <w:rsid w:val="00645BE6"/>
    <w:rsid w:val="00647494"/>
    <w:rsid w:val="00647978"/>
    <w:rsid w:val="0064797C"/>
    <w:rsid w:val="00647AFE"/>
    <w:rsid w:val="00650D1A"/>
    <w:rsid w:val="00651B64"/>
    <w:rsid w:val="00651EF2"/>
    <w:rsid w:val="00651FC8"/>
    <w:rsid w:val="006522B6"/>
    <w:rsid w:val="00652C8C"/>
    <w:rsid w:val="00653C85"/>
    <w:rsid w:val="00653DDE"/>
    <w:rsid w:val="00654DC1"/>
    <w:rsid w:val="006555E0"/>
    <w:rsid w:val="00655CA2"/>
    <w:rsid w:val="0065652E"/>
    <w:rsid w:val="00656919"/>
    <w:rsid w:val="00656E91"/>
    <w:rsid w:val="00657138"/>
    <w:rsid w:val="00657678"/>
    <w:rsid w:val="00657750"/>
    <w:rsid w:val="00657E67"/>
    <w:rsid w:val="00660221"/>
    <w:rsid w:val="006610EF"/>
    <w:rsid w:val="00662482"/>
    <w:rsid w:val="00662A69"/>
    <w:rsid w:val="00663941"/>
    <w:rsid w:val="006639FA"/>
    <w:rsid w:val="0066429A"/>
    <w:rsid w:val="00664AC6"/>
    <w:rsid w:val="00664FD9"/>
    <w:rsid w:val="00665479"/>
    <w:rsid w:val="00666F75"/>
    <w:rsid w:val="006671B4"/>
    <w:rsid w:val="006674B3"/>
    <w:rsid w:val="006676E7"/>
    <w:rsid w:val="006678D0"/>
    <w:rsid w:val="00667A66"/>
    <w:rsid w:val="00670293"/>
    <w:rsid w:val="006709BD"/>
    <w:rsid w:val="006714F7"/>
    <w:rsid w:val="0067201D"/>
    <w:rsid w:val="0067221F"/>
    <w:rsid w:val="0067225E"/>
    <w:rsid w:val="00673616"/>
    <w:rsid w:val="00674245"/>
    <w:rsid w:val="0067459E"/>
    <w:rsid w:val="0067552E"/>
    <w:rsid w:val="006756CC"/>
    <w:rsid w:val="006759C0"/>
    <w:rsid w:val="00675FE4"/>
    <w:rsid w:val="006763DD"/>
    <w:rsid w:val="006769FE"/>
    <w:rsid w:val="006776FB"/>
    <w:rsid w:val="006777ED"/>
    <w:rsid w:val="00681177"/>
    <w:rsid w:val="00682A1D"/>
    <w:rsid w:val="00683626"/>
    <w:rsid w:val="00683E71"/>
    <w:rsid w:val="00686E55"/>
    <w:rsid w:val="00687118"/>
    <w:rsid w:val="00690D1C"/>
    <w:rsid w:val="0069198D"/>
    <w:rsid w:val="0069271B"/>
    <w:rsid w:val="006928E7"/>
    <w:rsid w:val="00692A00"/>
    <w:rsid w:val="00694FC3"/>
    <w:rsid w:val="0069593D"/>
    <w:rsid w:val="00696594"/>
    <w:rsid w:val="00697B54"/>
    <w:rsid w:val="006A1302"/>
    <w:rsid w:val="006A16E6"/>
    <w:rsid w:val="006A1A3D"/>
    <w:rsid w:val="006A1B74"/>
    <w:rsid w:val="006A2834"/>
    <w:rsid w:val="006A3363"/>
    <w:rsid w:val="006A46BB"/>
    <w:rsid w:val="006A5005"/>
    <w:rsid w:val="006A5D54"/>
    <w:rsid w:val="006A642F"/>
    <w:rsid w:val="006A6C73"/>
    <w:rsid w:val="006A6D20"/>
    <w:rsid w:val="006B01C0"/>
    <w:rsid w:val="006B056E"/>
    <w:rsid w:val="006B10C7"/>
    <w:rsid w:val="006B24B2"/>
    <w:rsid w:val="006B2A90"/>
    <w:rsid w:val="006B2C8D"/>
    <w:rsid w:val="006B2DE6"/>
    <w:rsid w:val="006B4142"/>
    <w:rsid w:val="006B594F"/>
    <w:rsid w:val="006B5DDD"/>
    <w:rsid w:val="006B5E86"/>
    <w:rsid w:val="006B60DF"/>
    <w:rsid w:val="006B64F4"/>
    <w:rsid w:val="006B6CDE"/>
    <w:rsid w:val="006B7023"/>
    <w:rsid w:val="006B7D84"/>
    <w:rsid w:val="006C031F"/>
    <w:rsid w:val="006C190E"/>
    <w:rsid w:val="006C1CA1"/>
    <w:rsid w:val="006C26D6"/>
    <w:rsid w:val="006C30A0"/>
    <w:rsid w:val="006C336A"/>
    <w:rsid w:val="006C3C38"/>
    <w:rsid w:val="006C457E"/>
    <w:rsid w:val="006C4C43"/>
    <w:rsid w:val="006C4CEC"/>
    <w:rsid w:val="006C50C1"/>
    <w:rsid w:val="006C556D"/>
    <w:rsid w:val="006C5846"/>
    <w:rsid w:val="006C6260"/>
    <w:rsid w:val="006C64E0"/>
    <w:rsid w:val="006C6E57"/>
    <w:rsid w:val="006C7150"/>
    <w:rsid w:val="006C7323"/>
    <w:rsid w:val="006C7D2C"/>
    <w:rsid w:val="006D0283"/>
    <w:rsid w:val="006D0B2C"/>
    <w:rsid w:val="006D0EC7"/>
    <w:rsid w:val="006D0F15"/>
    <w:rsid w:val="006D1651"/>
    <w:rsid w:val="006D1AB4"/>
    <w:rsid w:val="006D1B7C"/>
    <w:rsid w:val="006D3089"/>
    <w:rsid w:val="006D330D"/>
    <w:rsid w:val="006D4447"/>
    <w:rsid w:val="006D487B"/>
    <w:rsid w:val="006D52F3"/>
    <w:rsid w:val="006D6BBA"/>
    <w:rsid w:val="006D6CFC"/>
    <w:rsid w:val="006D6D21"/>
    <w:rsid w:val="006D6DFB"/>
    <w:rsid w:val="006D7A65"/>
    <w:rsid w:val="006D7CAA"/>
    <w:rsid w:val="006D7DB0"/>
    <w:rsid w:val="006E0D1E"/>
    <w:rsid w:val="006E12E2"/>
    <w:rsid w:val="006E1AE1"/>
    <w:rsid w:val="006E1E2B"/>
    <w:rsid w:val="006E45E4"/>
    <w:rsid w:val="006E5019"/>
    <w:rsid w:val="006E645E"/>
    <w:rsid w:val="006E700F"/>
    <w:rsid w:val="006E79C2"/>
    <w:rsid w:val="006E7AFF"/>
    <w:rsid w:val="006F057C"/>
    <w:rsid w:val="006F0DB8"/>
    <w:rsid w:val="006F17FA"/>
    <w:rsid w:val="006F195A"/>
    <w:rsid w:val="006F2819"/>
    <w:rsid w:val="006F2DE0"/>
    <w:rsid w:val="006F396B"/>
    <w:rsid w:val="006F3B8B"/>
    <w:rsid w:val="006F4D4C"/>
    <w:rsid w:val="006F5D2F"/>
    <w:rsid w:val="006F5E3A"/>
    <w:rsid w:val="006F6659"/>
    <w:rsid w:val="006F68B5"/>
    <w:rsid w:val="006F6C66"/>
    <w:rsid w:val="006F7980"/>
    <w:rsid w:val="006F7F73"/>
    <w:rsid w:val="00700B58"/>
    <w:rsid w:val="00700D0D"/>
    <w:rsid w:val="007013D2"/>
    <w:rsid w:val="00701435"/>
    <w:rsid w:val="0070153E"/>
    <w:rsid w:val="00701786"/>
    <w:rsid w:val="00701821"/>
    <w:rsid w:val="00701DC8"/>
    <w:rsid w:val="00702034"/>
    <w:rsid w:val="00702546"/>
    <w:rsid w:val="00703526"/>
    <w:rsid w:val="0070374D"/>
    <w:rsid w:val="00703FB5"/>
    <w:rsid w:val="007048DA"/>
    <w:rsid w:val="00704ADA"/>
    <w:rsid w:val="00705619"/>
    <w:rsid w:val="00706423"/>
    <w:rsid w:val="00710704"/>
    <w:rsid w:val="0071108E"/>
    <w:rsid w:val="00711285"/>
    <w:rsid w:val="00711C2D"/>
    <w:rsid w:val="00712B1B"/>
    <w:rsid w:val="00712FF5"/>
    <w:rsid w:val="007162C4"/>
    <w:rsid w:val="00716505"/>
    <w:rsid w:val="00717A3F"/>
    <w:rsid w:val="007200FE"/>
    <w:rsid w:val="00720A35"/>
    <w:rsid w:val="00721926"/>
    <w:rsid w:val="00722020"/>
    <w:rsid w:val="007223E7"/>
    <w:rsid w:val="007227C1"/>
    <w:rsid w:val="00722AF5"/>
    <w:rsid w:val="0072381E"/>
    <w:rsid w:val="007254D7"/>
    <w:rsid w:val="00725663"/>
    <w:rsid w:val="00725DF4"/>
    <w:rsid w:val="0072772D"/>
    <w:rsid w:val="00730728"/>
    <w:rsid w:val="00731FEA"/>
    <w:rsid w:val="0073331F"/>
    <w:rsid w:val="00733708"/>
    <w:rsid w:val="00733D00"/>
    <w:rsid w:val="00735407"/>
    <w:rsid w:val="00735AC3"/>
    <w:rsid w:val="00735B26"/>
    <w:rsid w:val="00736C00"/>
    <w:rsid w:val="00736E91"/>
    <w:rsid w:val="0073762C"/>
    <w:rsid w:val="00737EB3"/>
    <w:rsid w:val="0074067A"/>
    <w:rsid w:val="007410B2"/>
    <w:rsid w:val="00741BD7"/>
    <w:rsid w:val="00742389"/>
    <w:rsid w:val="0074348A"/>
    <w:rsid w:val="00743D0A"/>
    <w:rsid w:val="00743E28"/>
    <w:rsid w:val="007446B0"/>
    <w:rsid w:val="00744BB4"/>
    <w:rsid w:val="007457D1"/>
    <w:rsid w:val="0074599D"/>
    <w:rsid w:val="00745EDD"/>
    <w:rsid w:val="00746942"/>
    <w:rsid w:val="00747409"/>
    <w:rsid w:val="00747DDA"/>
    <w:rsid w:val="007516D8"/>
    <w:rsid w:val="007527A4"/>
    <w:rsid w:val="00752BDF"/>
    <w:rsid w:val="007535B2"/>
    <w:rsid w:val="00753796"/>
    <w:rsid w:val="007537AC"/>
    <w:rsid w:val="00753E62"/>
    <w:rsid w:val="00754B0E"/>
    <w:rsid w:val="007564C1"/>
    <w:rsid w:val="007572B9"/>
    <w:rsid w:val="007575D0"/>
    <w:rsid w:val="00757A38"/>
    <w:rsid w:val="007606B3"/>
    <w:rsid w:val="00761EAB"/>
    <w:rsid w:val="007620FE"/>
    <w:rsid w:val="007633F3"/>
    <w:rsid w:val="007642CC"/>
    <w:rsid w:val="007654FD"/>
    <w:rsid w:val="007655B2"/>
    <w:rsid w:val="00765FEB"/>
    <w:rsid w:val="007670F3"/>
    <w:rsid w:val="007706AD"/>
    <w:rsid w:val="00770E43"/>
    <w:rsid w:val="0077143C"/>
    <w:rsid w:val="0077241A"/>
    <w:rsid w:val="00773BE6"/>
    <w:rsid w:val="00773D4C"/>
    <w:rsid w:val="00774894"/>
    <w:rsid w:val="00775178"/>
    <w:rsid w:val="007753AD"/>
    <w:rsid w:val="0077719B"/>
    <w:rsid w:val="00777598"/>
    <w:rsid w:val="007777AA"/>
    <w:rsid w:val="0078008F"/>
    <w:rsid w:val="007810F4"/>
    <w:rsid w:val="0078118A"/>
    <w:rsid w:val="0078153A"/>
    <w:rsid w:val="00781CDC"/>
    <w:rsid w:val="0078286B"/>
    <w:rsid w:val="00782F0E"/>
    <w:rsid w:val="00783539"/>
    <w:rsid w:val="00783777"/>
    <w:rsid w:val="00784074"/>
    <w:rsid w:val="0078468A"/>
    <w:rsid w:val="007846E1"/>
    <w:rsid w:val="00785355"/>
    <w:rsid w:val="007859A2"/>
    <w:rsid w:val="00786005"/>
    <w:rsid w:val="00786191"/>
    <w:rsid w:val="00786454"/>
    <w:rsid w:val="007869BD"/>
    <w:rsid w:val="00786D0A"/>
    <w:rsid w:val="00786ECA"/>
    <w:rsid w:val="00787193"/>
    <w:rsid w:val="007873F5"/>
    <w:rsid w:val="007907B0"/>
    <w:rsid w:val="00790A54"/>
    <w:rsid w:val="007918F0"/>
    <w:rsid w:val="00791C4B"/>
    <w:rsid w:val="007925B7"/>
    <w:rsid w:val="00793174"/>
    <w:rsid w:val="00793582"/>
    <w:rsid w:val="00793691"/>
    <w:rsid w:val="0079380A"/>
    <w:rsid w:val="00793C34"/>
    <w:rsid w:val="007940BA"/>
    <w:rsid w:val="00794542"/>
    <w:rsid w:val="00795355"/>
    <w:rsid w:val="007960D4"/>
    <w:rsid w:val="007962B9"/>
    <w:rsid w:val="00796677"/>
    <w:rsid w:val="00797680"/>
    <w:rsid w:val="007976D5"/>
    <w:rsid w:val="00797DA7"/>
    <w:rsid w:val="007A17B7"/>
    <w:rsid w:val="007A1869"/>
    <w:rsid w:val="007A194C"/>
    <w:rsid w:val="007A1A12"/>
    <w:rsid w:val="007A37CB"/>
    <w:rsid w:val="007A4779"/>
    <w:rsid w:val="007A5832"/>
    <w:rsid w:val="007A5B3E"/>
    <w:rsid w:val="007A5D16"/>
    <w:rsid w:val="007A5EB2"/>
    <w:rsid w:val="007A765B"/>
    <w:rsid w:val="007B0D68"/>
    <w:rsid w:val="007B1505"/>
    <w:rsid w:val="007B179D"/>
    <w:rsid w:val="007B1BBF"/>
    <w:rsid w:val="007B207F"/>
    <w:rsid w:val="007B258A"/>
    <w:rsid w:val="007B2D00"/>
    <w:rsid w:val="007B3E45"/>
    <w:rsid w:val="007B46E5"/>
    <w:rsid w:val="007B5587"/>
    <w:rsid w:val="007B57B1"/>
    <w:rsid w:val="007B5DA1"/>
    <w:rsid w:val="007B62CF"/>
    <w:rsid w:val="007B7257"/>
    <w:rsid w:val="007B7342"/>
    <w:rsid w:val="007B7B4D"/>
    <w:rsid w:val="007C0112"/>
    <w:rsid w:val="007C0811"/>
    <w:rsid w:val="007C12CA"/>
    <w:rsid w:val="007C17C1"/>
    <w:rsid w:val="007C1F5E"/>
    <w:rsid w:val="007C2836"/>
    <w:rsid w:val="007C30C5"/>
    <w:rsid w:val="007C30F9"/>
    <w:rsid w:val="007C439A"/>
    <w:rsid w:val="007C6707"/>
    <w:rsid w:val="007C6906"/>
    <w:rsid w:val="007C7275"/>
    <w:rsid w:val="007C7327"/>
    <w:rsid w:val="007C7E88"/>
    <w:rsid w:val="007C7F74"/>
    <w:rsid w:val="007D01E0"/>
    <w:rsid w:val="007D05DD"/>
    <w:rsid w:val="007D1858"/>
    <w:rsid w:val="007D1F30"/>
    <w:rsid w:val="007D262D"/>
    <w:rsid w:val="007D2876"/>
    <w:rsid w:val="007D2C8B"/>
    <w:rsid w:val="007D30B0"/>
    <w:rsid w:val="007D36CB"/>
    <w:rsid w:val="007D36F0"/>
    <w:rsid w:val="007D42A5"/>
    <w:rsid w:val="007D4389"/>
    <w:rsid w:val="007D4451"/>
    <w:rsid w:val="007D4D97"/>
    <w:rsid w:val="007D56AA"/>
    <w:rsid w:val="007D6094"/>
    <w:rsid w:val="007E01ED"/>
    <w:rsid w:val="007E0271"/>
    <w:rsid w:val="007E149C"/>
    <w:rsid w:val="007E1D54"/>
    <w:rsid w:val="007E1E0F"/>
    <w:rsid w:val="007E2016"/>
    <w:rsid w:val="007E2061"/>
    <w:rsid w:val="007E216F"/>
    <w:rsid w:val="007E3336"/>
    <w:rsid w:val="007E3607"/>
    <w:rsid w:val="007E620D"/>
    <w:rsid w:val="007E682E"/>
    <w:rsid w:val="007E6AE9"/>
    <w:rsid w:val="007E76E1"/>
    <w:rsid w:val="007E7ECC"/>
    <w:rsid w:val="007F023D"/>
    <w:rsid w:val="007F0FFC"/>
    <w:rsid w:val="007F166A"/>
    <w:rsid w:val="007F1EC6"/>
    <w:rsid w:val="007F1EE1"/>
    <w:rsid w:val="007F297D"/>
    <w:rsid w:val="007F2FC2"/>
    <w:rsid w:val="007F4484"/>
    <w:rsid w:val="007F497A"/>
    <w:rsid w:val="007F5543"/>
    <w:rsid w:val="007F5766"/>
    <w:rsid w:val="007F5C6A"/>
    <w:rsid w:val="007F66DC"/>
    <w:rsid w:val="007F6E91"/>
    <w:rsid w:val="007F7B12"/>
    <w:rsid w:val="00800E96"/>
    <w:rsid w:val="00801362"/>
    <w:rsid w:val="008024D9"/>
    <w:rsid w:val="00802B01"/>
    <w:rsid w:val="00802F34"/>
    <w:rsid w:val="00803935"/>
    <w:rsid w:val="008039AB"/>
    <w:rsid w:val="0080430E"/>
    <w:rsid w:val="00804A06"/>
    <w:rsid w:val="00805420"/>
    <w:rsid w:val="008054E3"/>
    <w:rsid w:val="008056D2"/>
    <w:rsid w:val="00805CA8"/>
    <w:rsid w:val="00805FDE"/>
    <w:rsid w:val="0080604D"/>
    <w:rsid w:val="00807100"/>
    <w:rsid w:val="00807A15"/>
    <w:rsid w:val="00810901"/>
    <w:rsid w:val="00810B30"/>
    <w:rsid w:val="008116F5"/>
    <w:rsid w:val="00811944"/>
    <w:rsid w:val="0081386A"/>
    <w:rsid w:val="00815A36"/>
    <w:rsid w:val="00815AD4"/>
    <w:rsid w:val="0082030C"/>
    <w:rsid w:val="00820871"/>
    <w:rsid w:val="00820B32"/>
    <w:rsid w:val="008210E1"/>
    <w:rsid w:val="0082196C"/>
    <w:rsid w:val="00821E68"/>
    <w:rsid w:val="008234EE"/>
    <w:rsid w:val="00823E98"/>
    <w:rsid w:val="00824014"/>
    <w:rsid w:val="00824313"/>
    <w:rsid w:val="00825601"/>
    <w:rsid w:val="00825B7B"/>
    <w:rsid w:val="00825D9F"/>
    <w:rsid w:val="00826125"/>
    <w:rsid w:val="008267C7"/>
    <w:rsid w:val="00826AC2"/>
    <w:rsid w:val="00826E9D"/>
    <w:rsid w:val="008277AD"/>
    <w:rsid w:val="0082790E"/>
    <w:rsid w:val="0082792A"/>
    <w:rsid w:val="00827974"/>
    <w:rsid w:val="008308FE"/>
    <w:rsid w:val="00830A94"/>
    <w:rsid w:val="00830ED6"/>
    <w:rsid w:val="00832B2E"/>
    <w:rsid w:val="00832CFA"/>
    <w:rsid w:val="00833821"/>
    <w:rsid w:val="008355C1"/>
    <w:rsid w:val="008356D8"/>
    <w:rsid w:val="00835B43"/>
    <w:rsid w:val="00835BF5"/>
    <w:rsid w:val="00835BF6"/>
    <w:rsid w:val="00835C6C"/>
    <w:rsid w:val="008364F5"/>
    <w:rsid w:val="008366BA"/>
    <w:rsid w:val="00836E69"/>
    <w:rsid w:val="00837A9C"/>
    <w:rsid w:val="00840BED"/>
    <w:rsid w:val="00840C69"/>
    <w:rsid w:val="00840E55"/>
    <w:rsid w:val="00841C76"/>
    <w:rsid w:val="008425A8"/>
    <w:rsid w:val="00842B2C"/>
    <w:rsid w:val="00842D64"/>
    <w:rsid w:val="00843962"/>
    <w:rsid w:val="00845529"/>
    <w:rsid w:val="00846498"/>
    <w:rsid w:val="00846D3F"/>
    <w:rsid w:val="00847819"/>
    <w:rsid w:val="008505B8"/>
    <w:rsid w:val="008506C6"/>
    <w:rsid w:val="00851467"/>
    <w:rsid w:val="00851895"/>
    <w:rsid w:val="00851DEA"/>
    <w:rsid w:val="00853EBB"/>
    <w:rsid w:val="00854213"/>
    <w:rsid w:val="00854630"/>
    <w:rsid w:val="0085472F"/>
    <w:rsid w:val="00854DDB"/>
    <w:rsid w:val="00856149"/>
    <w:rsid w:val="00856264"/>
    <w:rsid w:val="00856DA2"/>
    <w:rsid w:val="00856DF0"/>
    <w:rsid w:val="00857F34"/>
    <w:rsid w:val="00860AD5"/>
    <w:rsid w:val="00860C0E"/>
    <w:rsid w:val="008629A8"/>
    <w:rsid w:val="00862C28"/>
    <w:rsid w:val="00862C8B"/>
    <w:rsid w:val="00862CB8"/>
    <w:rsid w:val="00863788"/>
    <w:rsid w:val="008637D7"/>
    <w:rsid w:val="00865A22"/>
    <w:rsid w:val="00866347"/>
    <w:rsid w:val="00866A9A"/>
    <w:rsid w:val="008674B3"/>
    <w:rsid w:val="0087027E"/>
    <w:rsid w:val="00870312"/>
    <w:rsid w:val="0087074E"/>
    <w:rsid w:val="00871425"/>
    <w:rsid w:val="00871D7B"/>
    <w:rsid w:val="008721E0"/>
    <w:rsid w:val="008727AB"/>
    <w:rsid w:val="00872E5D"/>
    <w:rsid w:val="008741A2"/>
    <w:rsid w:val="008741FE"/>
    <w:rsid w:val="0087437D"/>
    <w:rsid w:val="00874645"/>
    <w:rsid w:val="008750AF"/>
    <w:rsid w:val="00876108"/>
    <w:rsid w:val="008766AB"/>
    <w:rsid w:val="00876AC7"/>
    <w:rsid w:val="00877A41"/>
    <w:rsid w:val="0088006C"/>
    <w:rsid w:val="00880287"/>
    <w:rsid w:val="00880822"/>
    <w:rsid w:val="00880899"/>
    <w:rsid w:val="00880F8B"/>
    <w:rsid w:val="00880FE5"/>
    <w:rsid w:val="00881539"/>
    <w:rsid w:val="00881565"/>
    <w:rsid w:val="00881E21"/>
    <w:rsid w:val="00881F10"/>
    <w:rsid w:val="008825D8"/>
    <w:rsid w:val="00882E68"/>
    <w:rsid w:val="00883872"/>
    <w:rsid w:val="008843F3"/>
    <w:rsid w:val="00884CB5"/>
    <w:rsid w:val="00884D0A"/>
    <w:rsid w:val="008853F5"/>
    <w:rsid w:val="008856E9"/>
    <w:rsid w:val="008878FC"/>
    <w:rsid w:val="00887AD8"/>
    <w:rsid w:val="00887AFF"/>
    <w:rsid w:val="00887BA7"/>
    <w:rsid w:val="008905F6"/>
    <w:rsid w:val="00890ABC"/>
    <w:rsid w:val="0089274B"/>
    <w:rsid w:val="00892CCB"/>
    <w:rsid w:val="00892DB3"/>
    <w:rsid w:val="0089319A"/>
    <w:rsid w:val="0089444D"/>
    <w:rsid w:val="008944BD"/>
    <w:rsid w:val="008951BA"/>
    <w:rsid w:val="0089695A"/>
    <w:rsid w:val="0089727E"/>
    <w:rsid w:val="00897309"/>
    <w:rsid w:val="008979D0"/>
    <w:rsid w:val="00897BE0"/>
    <w:rsid w:val="008A02A2"/>
    <w:rsid w:val="008A0A81"/>
    <w:rsid w:val="008A1C3F"/>
    <w:rsid w:val="008A1D5F"/>
    <w:rsid w:val="008A26DB"/>
    <w:rsid w:val="008A4BE5"/>
    <w:rsid w:val="008A4E6D"/>
    <w:rsid w:val="008A4FD7"/>
    <w:rsid w:val="008A5F0F"/>
    <w:rsid w:val="008A5F5C"/>
    <w:rsid w:val="008A6398"/>
    <w:rsid w:val="008A68C9"/>
    <w:rsid w:val="008A6D12"/>
    <w:rsid w:val="008A7B05"/>
    <w:rsid w:val="008A7FB3"/>
    <w:rsid w:val="008B2AC4"/>
    <w:rsid w:val="008B3CFF"/>
    <w:rsid w:val="008B42C1"/>
    <w:rsid w:val="008B4693"/>
    <w:rsid w:val="008B5FD4"/>
    <w:rsid w:val="008B6CB1"/>
    <w:rsid w:val="008B6DD4"/>
    <w:rsid w:val="008B70A7"/>
    <w:rsid w:val="008C06F6"/>
    <w:rsid w:val="008C12EA"/>
    <w:rsid w:val="008C1320"/>
    <w:rsid w:val="008C17F6"/>
    <w:rsid w:val="008C1868"/>
    <w:rsid w:val="008C2E35"/>
    <w:rsid w:val="008C3345"/>
    <w:rsid w:val="008C3D48"/>
    <w:rsid w:val="008C46DA"/>
    <w:rsid w:val="008C4731"/>
    <w:rsid w:val="008C4BAA"/>
    <w:rsid w:val="008C59D9"/>
    <w:rsid w:val="008C6482"/>
    <w:rsid w:val="008C69F0"/>
    <w:rsid w:val="008D21C3"/>
    <w:rsid w:val="008D2215"/>
    <w:rsid w:val="008D266B"/>
    <w:rsid w:val="008D272E"/>
    <w:rsid w:val="008D36E2"/>
    <w:rsid w:val="008D441B"/>
    <w:rsid w:val="008D45D3"/>
    <w:rsid w:val="008D4804"/>
    <w:rsid w:val="008D537B"/>
    <w:rsid w:val="008D5593"/>
    <w:rsid w:val="008D568A"/>
    <w:rsid w:val="008D594E"/>
    <w:rsid w:val="008D5BAD"/>
    <w:rsid w:val="008D625C"/>
    <w:rsid w:val="008D72A8"/>
    <w:rsid w:val="008E027D"/>
    <w:rsid w:val="008E0B15"/>
    <w:rsid w:val="008E0B7C"/>
    <w:rsid w:val="008E0BB6"/>
    <w:rsid w:val="008E1521"/>
    <w:rsid w:val="008E42FF"/>
    <w:rsid w:val="008E4D79"/>
    <w:rsid w:val="008E5CC2"/>
    <w:rsid w:val="008E6CE4"/>
    <w:rsid w:val="008E6D49"/>
    <w:rsid w:val="008E74BC"/>
    <w:rsid w:val="008E7B78"/>
    <w:rsid w:val="008F0165"/>
    <w:rsid w:val="008F03D0"/>
    <w:rsid w:val="008F194F"/>
    <w:rsid w:val="008F2DFA"/>
    <w:rsid w:val="008F337B"/>
    <w:rsid w:val="008F4035"/>
    <w:rsid w:val="008F414F"/>
    <w:rsid w:val="008F5822"/>
    <w:rsid w:val="008F5E7A"/>
    <w:rsid w:val="008F6376"/>
    <w:rsid w:val="008F672D"/>
    <w:rsid w:val="008F6C39"/>
    <w:rsid w:val="008F6CC5"/>
    <w:rsid w:val="008F6FF9"/>
    <w:rsid w:val="008F7D30"/>
    <w:rsid w:val="008F7FBB"/>
    <w:rsid w:val="009007CC"/>
    <w:rsid w:val="00900BBA"/>
    <w:rsid w:val="00900C5A"/>
    <w:rsid w:val="00901682"/>
    <w:rsid w:val="00901D64"/>
    <w:rsid w:val="0090229D"/>
    <w:rsid w:val="00902403"/>
    <w:rsid w:val="009024DF"/>
    <w:rsid w:val="00902868"/>
    <w:rsid w:val="00903C62"/>
    <w:rsid w:val="00904100"/>
    <w:rsid w:val="009051C7"/>
    <w:rsid w:val="00905683"/>
    <w:rsid w:val="009057FB"/>
    <w:rsid w:val="00905A0C"/>
    <w:rsid w:val="00906F11"/>
    <w:rsid w:val="00907159"/>
    <w:rsid w:val="009112CB"/>
    <w:rsid w:val="00911930"/>
    <w:rsid w:val="00911BD6"/>
    <w:rsid w:val="00911E42"/>
    <w:rsid w:val="0091219A"/>
    <w:rsid w:val="00912268"/>
    <w:rsid w:val="009125DF"/>
    <w:rsid w:val="0091282B"/>
    <w:rsid w:val="00913051"/>
    <w:rsid w:val="00915062"/>
    <w:rsid w:val="009155C0"/>
    <w:rsid w:val="00915859"/>
    <w:rsid w:val="00916354"/>
    <w:rsid w:val="009166EB"/>
    <w:rsid w:val="009167AB"/>
    <w:rsid w:val="009170E2"/>
    <w:rsid w:val="009172EC"/>
    <w:rsid w:val="00920F27"/>
    <w:rsid w:val="0092105B"/>
    <w:rsid w:val="009213D6"/>
    <w:rsid w:val="00921815"/>
    <w:rsid w:val="00921E9F"/>
    <w:rsid w:val="00921ED5"/>
    <w:rsid w:val="009225C0"/>
    <w:rsid w:val="009238E5"/>
    <w:rsid w:val="00923E4B"/>
    <w:rsid w:val="009240EC"/>
    <w:rsid w:val="00924868"/>
    <w:rsid w:val="00925DBE"/>
    <w:rsid w:val="00926499"/>
    <w:rsid w:val="00926D00"/>
    <w:rsid w:val="00926F56"/>
    <w:rsid w:val="00931311"/>
    <w:rsid w:val="00931D81"/>
    <w:rsid w:val="009331D5"/>
    <w:rsid w:val="00933B8B"/>
    <w:rsid w:val="00933D0E"/>
    <w:rsid w:val="009353D7"/>
    <w:rsid w:val="00935BD5"/>
    <w:rsid w:val="0093636A"/>
    <w:rsid w:val="009405E8"/>
    <w:rsid w:val="009407CC"/>
    <w:rsid w:val="00940898"/>
    <w:rsid w:val="00940AE2"/>
    <w:rsid w:val="00940B7E"/>
    <w:rsid w:val="00940CD9"/>
    <w:rsid w:val="009412DE"/>
    <w:rsid w:val="009421BD"/>
    <w:rsid w:val="00942844"/>
    <w:rsid w:val="00942C92"/>
    <w:rsid w:val="00942F2C"/>
    <w:rsid w:val="009434D1"/>
    <w:rsid w:val="0094392A"/>
    <w:rsid w:val="009439C5"/>
    <w:rsid w:val="0094426F"/>
    <w:rsid w:val="009448E0"/>
    <w:rsid w:val="00944C84"/>
    <w:rsid w:val="009456AE"/>
    <w:rsid w:val="00945803"/>
    <w:rsid w:val="009460C3"/>
    <w:rsid w:val="009470C8"/>
    <w:rsid w:val="0094733D"/>
    <w:rsid w:val="00950038"/>
    <w:rsid w:val="00950739"/>
    <w:rsid w:val="00950C5B"/>
    <w:rsid w:val="00952454"/>
    <w:rsid w:val="00952E63"/>
    <w:rsid w:val="00954155"/>
    <w:rsid w:val="009547A6"/>
    <w:rsid w:val="00954E79"/>
    <w:rsid w:val="00957CFA"/>
    <w:rsid w:val="00960AD2"/>
    <w:rsid w:val="00960AF8"/>
    <w:rsid w:val="00960B76"/>
    <w:rsid w:val="00960E9E"/>
    <w:rsid w:val="009617A5"/>
    <w:rsid w:val="00961F31"/>
    <w:rsid w:val="00961FEA"/>
    <w:rsid w:val="009625CB"/>
    <w:rsid w:val="00962E81"/>
    <w:rsid w:val="0096314E"/>
    <w:rsid w:val="00963903"/>
    <w:rsid w:val="009645A8"/>
    <w:rsid w:val="0096489E"/>
    <w:rsid w:val="00964AEE"/>
    <w:rsid w:val="00964DB1"/>
    <w:rsid w:val="009652A5"/>
    <w:rsid w:val="009654ED"/>
    <w:rsid w:val="00965837"/>
    <w:rsid w:val="00965AB3"/>
    <w:rsid w:val="00965AE1"/>
    <w:rsid w:val="00965E21"/>
    <w:rsid w:val="00966A6D"/>
    <w:rsid w:val="00966A98"/>
    <w:rsid w:val="00966AB1"/>
    <w:rsid w:val="00967EC9"/>
    <w:rsid w:val="009700C1"/>
    <w:rsid w:val="00970577"/>
    <w:rsid w:val="00971AD1"/>
    <w:rsid w:val="00971BB9"/>
    <w:rsid w:val="00972802"/>
    <w:rsid w:val="00972BDB"/>
    <w:rsid w:val="00972D25"/>
    <w:rsid w:val="009731E8"/>
    <w:rsid w:val="00973F07"/>
    <w:rsid w:val="009745AD"/>
    <w:rsid w:val="009749E1"/>
    <w:rsid w:val="009751BC"/>
    <w:rsid w:val="00975947"/>
    <w:rsid w:val="009762DD"/>
    <w:rsid w:val="00981739"/>
    <w:rsid w:val="00982F20"/>
    <w:rsid w:val="00984206"/>
    <w:rsid w:val="00985607"/>
    <w:rsid w:val="009860E3"/>
    <w:rsid w:val="009864BD"/>
    <w:rsid w:val="00986DCC"/>
    <w:rsid w:val="00987230"/>
    <w:rsid w:val="00987E8A"/>
    <w:rsid w:val="00990A6E"/>
    <w:rsid w:val="009912B5"/>
    <w:rsid w:val="0099222D"/>
    <w:rsid w:val="00992DCF"/>
    <w:rsid w:val="009934C4"/>
    <w:rsid w:val="00994582"/>
    <w:rsid w:val="009949B6"/>
    <w:rsid w:val="009951FB"/>
    <w:rsid w:val="00995342"/>
    <w:rsid w:val="009958C9"/>
    <w:rsid w:val="0099685E"/>
    <w:rsid w:val="00996E74"/>
    <w:rsid w:val="0099755C"/>
    <w:rsid w:val="009977F7"/>
    <w:rsid w:val="009A0352"/>
    <w:rsid w:val="009A104F"/>
    <w:rsid w:val="009A1B0D"/>
    <w:rsid w:val="009A1E9C"/>
    <w:rsid w:val="009A2E18"/>
    <w:rsid w:val="009A31E0"/>
    <w:rsid w:val="009A3D3E"/>
    <w:rsid w:val="009A4F12"/>
    <w:rsid w:val="009A526C"/>
    <w:rsid w:val="009A544D"/>
    <w:rsid w:val="009A711F"/>
    <w:rsid w:val="009A73E5"/>
    <w:rsid w:val="009A7B01"/>
    <w:rsid w:val="009A7DFC"/>
    <w:rsid w:val="009A7E30"/>
    <w:rsid w:val="009B00EA"/>
    <w:rsid w:val="009B02CD"/>
    <w:rsid w:val="009B0D31"/>
    <w:rsid w:val="009B1B78"/>
    <w:rsid w:val="009B2285"/>
    <w:rsid w:val="009B40EE"/>
    <w:rsid w:val="009B419E"/>
    <w:rsid w:val="009B4241"/>
    <w:rsid w:val="009B4ADB"/>
    <w:rsid w:val="009C0CBC"/>
    <w:rsid w:val="009C0FA4"/>
    <w:rsid w:val="009C1A15"/>
    <w:rsid w:val="009C1D5F"/>
    <w:rsid w:val="009C1DAE"/>
    <w:rsid w:val="009C215A"/>
    <w:rsid w:val="009C310C"/>
    <w:rsid w:val="009C3BB6"/>
    <w:rsid w:val="009C4CEC"/>
    <w:rsid w:val="009C55B2"/>
    <w:rsid w:val="009C5EDE"/>
    <w:rsid w:val="009C69F4"/>
    <w:rsid w:val="009C7114"/>
    <w:rsid w:val="009C765E"/>
    <w:rsid w:val="009C7C8A"/>
    <w:rsid w:val="009C7EF6"/>
    <w:rsid w:val="009D1DB2"/>
    <w:rsid w:val="009D28FC"/>
    <w:rsid w:val="009D34DF"/>
    <w:rsid w:val="009D501C"/>
    <w:rsid w:val="009D5BA5"/>
    <w:rsid w:val="009D61AA"/>
    <w:rsid w:val="009D642D"/>
    <w:rsid w:val="009D6BCD"/>
    <w:rsid w:val="009D738D"/>
    <w:rsid w:val="009E0546"/>
    <w:rsid w:val="009E0E48"/>
    <w:rsid w:val="009E1038"/>
    <w:rsid w:val="009E10F6"/>
    <w:rsid w:val="009E1940"/>
    <w:rsid w:val="009E1B39"/>
    <w:rsid w:val="009E216B"/>
    <w:rsid w:val="009E2FC7"/>
    <w:rsid w:val="009E3205"/>
    <w:rsid w:val="009E3EBF"/>
    <w:rsid w:val="009E40A6"/>
    <w:rsid w:val="009E4246"/>
    <w:rsid w:val="009E43FC"/>
    <w:rsid w:val="009E4E49"/>
    <w:rsid w:val="009E50DF"/>
    <w:rsid w:val="009E591D"/>
    <w:rsid w:val="009E60BE"/>
    <w:rsid w:val="009E6411"/>
    <w:rsid w:val="009E6539"/>
    <w:rsid w:val="009E675F"/>
    <w:rsid w:val="009E6F9D"/>
    <w:rsid w:val="009E7388"/>
    <w:rsid w:val="009E7D38"/>
    <w:rsid w:val="009F12D1"/>
    <w:rsid w:val="009F13FC"/>
    <w:rsid w:val="009F1968"/>
    <w:rsid w:val="009F1D9E"/>
    <w:rsid w:val="009F3024"/>
    <w:rsid w:val="009F3A89"/>
    <w:rsid w:val="009F495F"/>
    <w:rsid w:val="009F4C09"/>
    <w:rsid w:val="009F4E3F"/>
    <w:rsid w:val="009F6DAE"/>
    <w:rsid w:val="009F6FBF"/>
    <w:rsid w:val="009F70BB"/>
    <w:rsid w:val="009F71EB"/>
    <w:rsid w:val="00A0039F"/>
    <w:rsid w:val="00A00774"/>
    <w:rsid w:val="00A00E24"/>
    <w:rsid w:val="00A01171"/>
    <w:rsid w:val="00A012DD"/>
    <w:rsid w:val="00A019B6"/>
    <w:rsid w:val="00A02B9D"/>
    <w:rsid w:val="00A03C32"/>
    <w:rsid w:val="00A03F0E"/>
    <w:rsid w:val="00A03FC6"/>
    <w:rsid w:val="00A0408E"/>
    <w:rsid w:val="00A0421B"/>
    <w:rsid w:val="00A0530C"/>
    <w:rsid w:val="00A0561B"/>
    <w:rsid w:val="00A062B0"/>
    <w:rsid w:val="00A06381"/>
    <w:rsid w:val="00A06AEB"/>
    <w:rsid w:val="00A07E6D"/>
    <w:rsid w:val="00A10CB9"/>
    <w:rsid w:val="00A11B25"/>
    <w:rsid w:val="00A11B2A"/>
    <w:rsid w:val="00A11BC9"/>
    <w:rsid w:val="00A12EAD"/>
    <w:rsid w:val="00A12F94"/>
    <w:rsid w:val="00A13E68"/>
    <w:rsid w:val="00A13EEB"/>
    <w:rsid w:val="00A13F8B"/>
    <w:rsid w:val="00A1438F"/>
    <w:rsid w:val="00A14561"/>
    <w:rsid w:val="00A14846"/>
    <w:rsid w:val="00A14CF0"/>
    <w:rsid w:val="00A15529"/>
    <w:rsid w:val="00A15E37"/>
    <w:rsid w:val="00A178D6"/>
    <w:rsid w:val="00A17FA0"/>
    <w:rsid w:val="00A2030D"/>
    <w:rsid w:val="00A22274"/>
    <w:rsid w:val="00A222C5"/>
    <w:rsid w:val="00A23270"/>
    <w:rsid w:val="00A23708"/>
    <w:rsid w:val="00A24564"/>
    <w:rsid w:val="00A260F2"/>
    <w:rsid w:val="00A26338"/>
    <w:rsid w:val="00A26D58"/>
    <w:rsid w:val="00A3087E"/>
    <w:rsid w:val="00A30ABA"/>
    <w:rsid w:val="00A311F8"/>
    <w:rsid w:val="00A31F0A"/>
    <w:rsid w:val="00A32124"/>
    <w:rsid w:val="00A32F23"/>
    <w:rsid w:val="00A330B3"/>
    <w:rsid w:val="00A331B3"/>
    <w:rsid w:val="00A34F46"/>
    <w:rsid w:val="00A351A9"/>
    <w:rsid w:val="00A352A9"/>
    <w:rsid w:val="00A35528"/>
    <w:rsid w:val="00A36A30"/>
    <w:rsid w:val="00A36AD1"/>
    <w:rsid w:val="00A37CDB"/>
    <w:rsid w:val="00A37F30"/>
    <w:rsid w:val="00A40ACF"/>
    <w:rsid w:val="00A40B67"/>
    <w:rsid w:val="00A4141A"/>
    <w:rsid w:val="00A41A3E"/>
    <w:rsid w:val="00A423AE"/>
    <w:rsid w:val="00A42561"/>
    <w:rsid w:val="00A42DDD"/>
    <w:rsid w:val="00A437DA"/>
    <w:rsid w:val="00A450F6"/>
    <w:rsid w:val="00A45DE5"/>
    <w:rsid w:val="00A4665B"/>
    <w:rsid w:val="00A470F5"/>
    <w:rsid w:val="00A476C1"/>
    <w:rsid w:val="00A4796B"/>
    <w:rsid w:val="00A50021"/>
    <w:rsid w:val="00A50407"/>
    <w:rsid w:val="00A5119A"/>
    <w:rsid w:val="00A519FB"/>
    <w:rsid w:val="00A51F99"/>
    <w:rsid w:val="00A52B65"/>
    <w:rsid w:val="00A54477"/>
    <w:rsid w:val="00A5497D"/>
    <w:rsid w:val="00A54DE7"/>
    <w:rsid w:val="00A550B6"/>
    <w:rsid w:val="00A55BAE"/>
    <w:rsid w:val="00A56575"/>
    <w:rsid w:val="00A568B4"/>
    <w:rsid w:val="00A568BB"/>
    <w:rsid w:val="00A578A0"/>
    <w:rsid w:val="00A605E8"/>
    <w:rsid w:val="00A607FE"/>
    <w:rsid w:val="00A60BD2"/>
    <w:rsid w:val="00A61418"/>
    <w:rsid w:val="00A61977"/>
    <w:rsid w:val="00A62542"/>
    <w:rsid w:val="00A62937"/>
    <w:rsid w:val="00A62B14"/>
    <w:rsid w:val="00A62D9F"/>
    <w:rsid w:val="00A63A0C"/>
    <w:rsid w:val="00A63D76"/>
    <w:rsid w:val="00A63D7B"/>
    <w:rsid w:val="00A64768"/>
    <w:rsid w:val="00A64796"/>
    <w:rsid w:val="00A64A37"/>
    <w:rsid w:val="00A6589F"/>
    <w:rsid w:val="00A658C4"/>
    <w:rsid w:val="00A65C85"/>
    <w:rsid w:val="00A6636C"/>
    <w:rsid w:val="00A669C9"/>
    <w:rsid w:val="00A7115C"/>
    <w:rsid w:val="00A718D0"/>
    <w:rsid w:val="00A727E2"/>
    <w:rsid w:val="00A72D1A"/>
    <w:rsid w:val="00A73213"/>
    <w:rsid w:val="00A734BE"/>
    <w:rsid w:val="00A73E11"/>
    <w:rsid w:val="00A74ABB"/>
    <w:rsid w:val="00A74C57"/>
    <w:rsid w:val="00A75201"/>
    <w:rsid w:val="00A75851"/>
    <w:rsid w:val="00A75B34"/>
    <w:rsid w:val="00A76164"/>
    <w:rsid w:val="00A76D42"/>
    <w:rsid w:val="00A773E4"/>
    <w:rsid w:val="00A77F1B"/>
    <w:rsid w:val="00A81115"/>
    <w:rsid w:val="00A81D21"/>
    <w:rsid w:val="00A83F94"/>
    <w:rsid w:val="00A843F5"/>
    <w:rsid w:val="00A84531"/>
    <w:rsid w:val="00A84821"/>
    <w:rsid w:val="00A84DE7"/>
    <w:rsid w:val="00A85740"/>
    <w:rsid w:val="00A864D2"/>
    <w:rsid w:val="00A865F9"/>
    <w:rsid w:val="00A86B6A"/>
    <w:rsid w:val="00A8721B"/>
    <w:rsid w:val="00A872BC"/>
    <w:rsid w:val="00A87A99"/>
    <w:rsid w:val="00A911AF"/>
    <w:rsid w:val="00A91AD9"/>
    <w:rsid w:val="00A91B1D"/>
    <w:rsid w:val="00A91C75"/>
    <w:rsid w:val="00A91CD0"/>
    <w:rsid w:val="00A93BC8"/>
    <w:rsid w:val="00A94882"/>
    <w:rsid w:val="00A954A1"/>
    <w:rsid w:val="00A96367"/>
    <w:rsid w:val="00A9719E"/>
    <w:rsid w:val="00A97843"/>
    <w:rsid w:val="00A97AD6"/>
    <w:rsid w:val="00A97B73"/>
    <w:rsid w:val="00AA101B"/>
    <w:rsid w:val="00AA213F"/>
    <w:rsid w:val="00AA2521"/>
    <w:rsid w:val="00AA3608"/>
    <w:rsid w:val="00AA406C"/>
    <w:rsid w:val="00AA4F47"/>
    <w:rsid w:val="00AA560E"/>
    <w:rsid w:val="00AA59BE"/>
    <w:rsid w:val="00AA620E"/>
    <w:rsid w:val="00AA6759"/>
    <w:rsid w:val="00AB031B"/>
    <w:rsid w:val="00AB0F9D"/>
    <w:rsid w:val="00AB1509"/>
    <w:rsid w:val="00AB1D91"/>
    <w:rsid w:val="00AB1FC2"/>
    <w:rsid w:val="00AB2657"/>
    <w:rsid w:val="00AB29E7"/>
    <w:rsid w:val="00AB2C44"/>
    <w:rsid w:val="00AB30AA"/>
    <w:rsid w:val="00AB30C0"/>
    <w:rsid w:val="00AB33C9"/>
    <w:rsid w:val="00AB4281"/>
    <w:rsid w:val="00AB472C"/>
    <w:rsid w:val="00AB47AE"/>
    <w:rsid w:val="00AB49CF"/>
    <w:rsid w:val="00AB51AB"/>
    <w:rsid w:val="00AB5A5E"/>
    <w:rsid w:val="00AB611E"/>
    <w:rsid w:val="00AB61FD"/>
    <w:rsid w:val="00AB6758"/>
    <w:rsid w:val="00AB69C7"/>
    <w:rsid w:val="00AB78EB"/>
    <w:rsid w:val="00AB7EFF"/>
    <w:rsid w:val="00AC0406"/>
    <w:rsid w:val="00AC0953"/>
    <w:rsid w:val="00AC0C14"/>
    <w:rsid w:val="00AC0F49"/>
    <w:rsid w:val="00AC2740"/>
    <w:rsid w:val="00AC3275"/>
    <w:rsid w:val="00AC39F3"/>
    <w:rsid w:val="00AC3A2B"/>
    <w:rsid w:val="00AC3CC8"/>
    <w:rsid w:val="00AC5BCF"/>
    <w:rsid w:val="00AC7F58"/>
    <w:rsid w:val="00AD1721"/>
    <w:rsid w:val="00AD1C3B"/>
    <w:rsid w:val="00AD21B0"/>
    <w:rsid w:val="00AD2DB7"/>
    <w:rsid w:val="00AD3511"/>
    <w:rsid w:val="00AD4758"/>
    <w:rsid w:val="00AD494E"/>
    <w:rsid w:val="00AD4A82"/>
    <w:rsid w:val="00AD5397"/>
    <w:rsid w:val="00AD55F4"/>
    <w:rsid w:val="00AD5A92"/>
    <w:rsid w:val="00AD5FC8"/>
    <w:rsid w:val="00AD619A"/>
    <w:rsid w:val="00AD71D7"/>
    <w:rsid w:val="00AE0964"/>
    <w:rsid w:val="00AE1215"/>
    <w:rsid w:val="00AE248B"/>
    <w:rsid w:val="00AE2DE8"/>
    <w:rsid w:val="00AE39D8"/>
    <w:rsid w:val="00AE3C4A"/>
    <w:rsid w:val="00AE4D51"/>
    <w:rsid w:val="00AE4DC2"/>
    <w:rsid w:val="00AE5650"/>
    <w:rsid w:val="00AE640F"/>
    <w:rsid w:val="00AE686C"/>
    <w:rsid w:val="00AE6C05"/>
    <w:rsid w:val="00AE712F"/>
    <w:rsid w:val="00AE72E0"/>
    <w:rsid w:val="00AE72E7"/>
    <w:rsid w:val="00AE7370"/>
    <w:rsid w:val="00AF0805"/>
    <w:rsid w:val="00AF0C24"/>
    <w:rsid w:val="00AF121E"/>
    <w:rsid w:val="00AF1837"/>
    <w:rsid w:val="00AF18DA"/>
    <w:rsid w:val="00AF324C"/>
    <w:rsid w:val="00AF3313"/>
    <w:rsid w:val="00AF3336"/>
    <w:rsid w:val="00AF35E6"/>
    <w:rsid w:val="00AF490A"/>
    <w:rsid w:val="00AF4943"/>
    <w:rsid w:val="00AF508C"/>
    <w:rsid w:val="00AF5221"/>
    <w:rsid w:val="00AF57E4"/>
    <w:rsid w:val="00AF63B7"/>
    <w:rsid w:val="00AF6DD3"/>
    <w:rsid w:val="00AF78EE"/>
    <w:rsid w:val="00AF79A6"/>
    <w:rsid w:val="00AF7B3C"/>
    <w:rsid w:val="00AF7F92"/>
    <w:rsid w:val="00B00CE2"/>
    <w:rsid w:val="00B00D8D"/>
    <w:rsid w:val="00B01CDD"/>
    <w:rsid w:val="00B02FEC"/>
    <w:rsid w:val="00B03AAC"/>
    <w:rsid w:val="00B03BF8"/>
    <w:rsid w:val="00B03D3F"/>
    <w:rsid w:val="00B048AC"/>
    <w:rsid w:val="00B049BB"/>
    <w:rsid w:val="00B04B0E"/>
    <w:rsid w:val="00B05832"/>
    <w:rsid w:val="00B0615B"/>
    <w:rsid w:val="00B07437"/>
    <w:rsid w:val="00B0774D"/>
    <w:rsid w:val="00B078AF"/>
    <w:rsid w:val="00B1001C"/>
    <w:rsid w:val="00B10C4F"/>
    <w:rsid w:val="00B10DB0"/>
    <w:rsid w:val="00B11695"/>
    <w:rsid w:val="00B1199C"/>
    <w:rsid w:val="00B11B2F"/>
    <w:rsid w:val="00B12931"/>
    <w:rsid w:val="00B14E13"/>
    <w:rsid w:val="00B14E9C"/>
    <w:rsid w:val="00B15DC4"/>
    <w:rsid w:val="00B163EB"/>
    <w:rsid w:val="00B167D8"/>
    <w:rsid w:val="00B16FA4"/>
    <w:rsid w:val="00B171E4"/>
    <w:rsid w:val="00B17267"/>
    <w:rsid w:val="00B17287"/>
    <w:rsid w:val="00B17651"/>
    <w:rsid w:val="00B20195"/>
    <w:rsid w:val="00B2063D"/>
    <w:rsid w:val="00B20C2E"/>
    <w:rsid w:val="00B20E93"/>
    <w:rsid w:val="00B220B5"/>
    <w:rsid w:val="00B221E3"/>
    <w:rsid w:val="00B2279A"/>
    <w:rsid w:val="00B22ADC"/>
    <w:rsid w:val="00B22F81"/>
    <w:rsid w:val="00B23EDB"/>
    <w:rsid w:val="00B23F7A"/>
    <w:rsid w:val="00B24A3E"/>
    <w:rsid w:val="00B24D05"/>
    <w:rsid w:val="00B25000"/>
    <w:rsid w:val="00B254AF"/>
    <w:rsid w:val="00B25B1D"/>
    <w:rsid w:val="00B25D52"/>
    <w:rsid w:val="00B25F31"/>
    <w:rsid w:val="00B30BF1"/>
    <w:rsid w:val="00B30F0C"/>
    <w:rsid w:val="00B3159F"/>
    <w:rsid w:val="00B33965"/>
    <w:rsid w:val="00B34285"/>
    <w:rsid w:val="00B34F28"/>
    <w:rsid w:val="00B3548A"/>
    <w:rsid w:val="00B35985"/>
    <w:rsid w:val="00B3629B"/>
    <w:rsid w:val="00B36948"/>
    <w:rsid w:val="00B36968"/>
    <w:rsid w:val="00B376EB"/>
    <w:rsid w:val="00B40EED"/>
    <w:rsid w:val="00B429D2"/>
    <w:rsid w:val="00B43216"/>
    <w:rsid w:val="00B44B6C"/>
    <w:rsid w:val="00B44F6C"/>
    <w:rsid w:val="00B450DD"/>
    <w:rsid w:val="00B45DBD"/>
    <w:rsid w:val="00B467D7"/>
    <w:rsid w:val="00B46A6F"/>
    <w:rsid w:val="00B4729B"/>
    <w:rsid w:val="00B51185"/>
    <w:rsid w:val="00B5158D"/>
    <w:rsid w:val="00B5187B"/>
    <w:rsid w:val="00B518CD"/>
    <w:rsid w:val="00B521CC"/>
    <w:rsid w:val="00B52506"/>
    <w:rsid w:val="00B5282B"/>
    <w:rsid w:val="00B52CBB"/>
    <w:rsid w:val="00B55223"/>
    <w:rsid w:val="00B555D1"/>
    <w:rsid w:val="00B55ABB"/>
    <w:rsid w:val="00B57D0E"/>
    <w:rsid w:val="00B607B2"/>
    <w:rsid w:val="00B6100C"/>
    <w:rsid w:val="00B610AB"/>
    <w:rsid w:val="00B615A9"/>
    <w:rsid w:val="00B6262B"/>
    <w:rsid w:val="00B63E88"/>
    <w:rsid w:val="00B641C5"/>
    <w:rsid w:val="00B6425D"/>
    <w:rsid w:val="00B657BF"/>
    <w:rsid w:val="00B6590B"/>
    <w:rsid w:val="00B66BA9"/>
    <w:rsid w:val="00B66D47"/>
    <w:rsid w:val="00B70462"/>
    <w:rsid w:val="00B7073F"/>
    <w:rsid w:val="00B708DD"/>
    <w:rsid w:val="00B709FB"/>
    <w:rsid w:val="00B70E03"/>
    <w:rsid w:val="00B715A7"/>
    <w:rsid w:val="00B7194D"/>
    <w:rsid w:val="00B72247"/>
    <w:rsid w:val="00B72952"/>
    <w:rsid w:val="00B730FF"/>
    <w:rsid w:val="00B737F1"/>
    <w:rsid w:val="00B747AD"/>
    <w:rsid w:val="00B74F01"/>
    <w:rsid w:val="00B75CFC"/>
    <w:rsid w:val="00B75ED1"/>
    <w:rsid w:val="00B7630D"/>
    <w:rsid w:val="00B76BEB"/>
    <w:rsid w:val="00B77048"/>
    <w:rsid w:val="00B772AD"/>
    <w:rsid w:val="00B77961"/>
    <w:rsid w:val="00B77976"/>
    <w:rsid w:val="00B77A0A"/>
    <w:rsid w:val="00B77D63"/>
    <w:rsid w:val="00B80EEE"/>
    <w:rsid w:val="00B8150B"/>
    <w:rsid w:val="00B81B49"/>
    <w:rsid w:val="00B826DB"/>
    <w:rsid w:val="00B82D6E"/>
    <w:rsid w:val="00B83228"/>
    <w:rsid w:val="00B841B1"/>
    <w:rsid w:val="00B84C26"/>
    <w:rsid w:val="00B85295"/>
    <w:rsid w:val="00B85AC9"/>
    <w:rsid w:val="00B85D3E"/>
    <w:rsid w:val="00B86069"/>
    <w:rsid w:val="00B862DB"/>
    <w:rsid w:val="00B86531"/>
    <w:rsid w:val="00B86C78"/>
    <w:rsid w:val="00B86F69"/>
    <w:rsid w:val="00B87572"/>
    <w:rsid w:val="00B87B56"/>
    <w:rsid w:val="00B9022D"/>
    <w:rsid w:val="00B9192F"/>
    <w:rsid w:val="00B91B47"/>
    <w:rsid w:val="00B91FC6"/>
    <w:rsid w:val="00B925A4"/>
    <w:rsid w:val="00B93E8C"/>
    <w:rsid w:val="00B94998"/>
    <w:rsid w:val="00B950B0"/>
    <w:rsid w:val="00B953DA"/>
    <w:rsid w:val="00B957E3"/>
    <w:rsid w:val="00B95A3A"/>
    <w:rsid w:val="00B95BF2"/>
    <w:rsid w:val="00B96B23"/>
    <w:rsid w:val="00B97955"/>
    <w:rsid w:val="00BA02BF"/>
    <w:rsid w:val="00BA03C4"/>
    <w:rsid w:val="00BA0555"/>
    <w:rsid w:val="00BA1C90"/>
    <w:rsid w:val="00BA20C4"/>
    <w:rsid w:val="00BA2A6F"/>
    <w:rsid w:val="00BA3597"/>
    <w:rsid w:val="00BA3720"/>
    <w:rsid w:val="00BA3AF9"/>
    <w:rsid w:val="00BA3C1D"/>
    <w:rsid w:val="00BA4651"/>
    <w:rsid w:val="00BA4970"/>
    <w:rsid w:val="00BA51AE"/>
    <w:rsid w:val="00BA52DD"/>
    <w:rsid w:val="00BA64F2"/>
    <w:rsid w:val="00BA7245"/>
    <w:rsid w:val="00BA73E1"/>
    <w:rsid w:val="00BB13AF"/>
    <w:rsid w:val="00BB3978"/>
    <w:rsid w:val="00BB3BB4"/>
    <w:rsid w:val="00BB3E77"/>
    <w:rsid w:val="00BB3FB3"/>
    <w:rsid w:val="00BB5BC7"/>
    <w:rsid w:val="00BB6CB5"/>
    <w:rsid w:val="00BB7446"/>
    <w:rsid w:val="00BC0E33"/>
    <w:rsid w:val="00BC159D"/>
    <w:rsid w:val="00BC208B"/>
    <w:rsid w:val="00BC5068"/>
    <w:rsid w:val="00BC5A62"/>
    <w:rsid w:val="00BC5B84"/>
    <w:rsid w:val="00BC5B88"/>
    <w:rsid w:val="00BC70C7"/>
    <w:rsid w:val="00BC7178"/>
    <w:rsid w:val="00BC79D9"/>
    <w:rsid w:val="00BC7B00"/>
    <w:rsid w:val="00BD02E4"/>
    <w:rsid w:val="00BD0C1C"/>
    <w:rsid w:val="00BD1A2F"/>
    <w:rsid w:val="00BD1DC5"/>
    <w:rsid w:val="00BD208D"/>
    <w:rsid w:val="00BD2967"/>
    <w:rsid w:val="00BD30B5"/>
    <w:rsid w:val="00BD4D1B"/>
    <w:rsid w:val="00BD5C8E"/>
    <w:rsid w:val="00BD7164"/>
    <w:rsid w:val="00BD74D2"/>
    <w:rsid w:val="00BD762A"/>
    <w:rsid w:val="00BE0018"/>
    <w:rsid w:val="00BE111B"/>
    <w:rsid w:val="00BE186B"/>
    <w:rsid w:val="00BE18C2"/>
    <w:rsid w:val="00BE2BC1"/>
    <w:rsid w:val="00BE303A"/>
    <w:rsid w:val="00BE436C"/>
    <w:rsid w:val="00BE45E4"/>
    <w:rsid w:val="00BE474D"/>
    <w:rsid w:val="00BE476E"/>
    <w:rsid w:val="00BE5535"/>
    <w:rsid w:val="00BE6259"/>
    <w:rsid w:val="00BE62DF"/>
    <w:rsid w:val="00BE6EDE"/>
    <w:rsid w:val="00BE7BB4"/>
    <w:rsid w:val="00BE7D42"/>
    <w:rsid w:val="00BF00A9"/>
    <w:rsid w:val="00BF03B2"/>
    <w:rsid w:val="00BF1BF1"/>
    <w:rsid w:val="00BF2602"/>
    <w:rsid w:val="00BF2940"/>
    <w:rsid w:val="00BF3DE0"/>
    <w:rsid w:val="00BF4A4F"/>
    <w:rsid w:val="00BF50C7"/>
    <w:rsid w:val="00BF5DAF"/>
    <w:rsid w:val="00BF5DCC"/>
    <w:rsid w:val="00BF5FF1"/>
    <w:rsid w:val="00BF5FF6"/>
    <w:rsid w:val="00BF668D"/>
    <w:rsid w:val="00BF7524"/>
    <w:rsid w:val="00BF7A85"/>
    <w:rsid w:val="00BF7B5E"/>
    <w:rsid w:val="00BF7CEB"/>
    <w:rsid w:val="00C00731"/>
    <w:rsid w:val="00C01284"/>
    <w:rsid w:val="00C01460"/>
    <w:rsid w:val="00C02022"/>
    <w:rsid w:val="00C020A7"/>
    <w:rsid w:val="00C02C29"/>
    <w:rsid w:val="00C02E24"/>
    <w:rsid w:val="00C036DD"/>
    <w:rsid w:val="00C03F84"/>
    <w:rsid w:val="00C06407"/>
    <w:rsid w:val="00C0679E"/>
    <w:rsid w:val="00C06D4B"/>
    <w:rsid w:val="00C101AC"/>
    <w:rsid w:val="00C10236"/>
    <w:rsid w:val="00C10562"/>
    <w:rsid w:val="00C10897"/>
    <w:rsid w:val="00C10F5A"/>
    <w:rsid w:val="00C118E3"/>
    <w:rsid w:val="00C12122"/>
    <w:rsid w:val="00C121C8"/>
    <w:rsid w:val="00C12A1A"/>
    <w:rsid w:val="00C12B9E"/>
    <w:rsid w:val="00C12EE6"/>
    <w:rsid w:val="00C13D88"/>
    <w:rsid w:val="00C1427D"/>
    <w:rsid w:val="00C14AB6"/>
    <w:rsid w:val="00C159CD"/>
    <w:rsid w:val="00C15A78"/>
    <w:rsid w:val="00C16567"/>
    <w:rsid w:val="00C16571"/>
    <w:rsid w:val="00C16796"/>
    <w:rsid w:val="00C16B7F"/>
    <w:rsid w:val="00C17F02"/>
    <w:rsid w:val="00C20584"/>
    <w:rsid w:val="00C206BC"/>
    <w:rsid w:val="00C2120A"/>
    <w:rsid w:val="00C21BE1"/>
    <w:rsid w:val="00C21EA3"/>
    <w:rsid w:val="00C223E9"/>
    <w:rsid w:val="00C22DEC"/>
    <w:rsid w:val="00C23881"/>
    <w:rsid w:val="00C23AA6"/>
    <w:rsid w:val="00C245F1"/>
    <w:rsid w:val="00C24CD0"/>
    <w:rsid w:val="00C250C9"/>
    <w:rsid w:val="00C250FE"/>
    <w:rsid w:val="00C25F7B"/>
    <w:rsid w:val="00C2639B"/>
    <w:rsid w:val="00C26E12"/>
    <w:rsid w:val="00C2763E"/>
    <w:rsid w:val="00C312E0"/>
    <w:rsid w:val="00C31589"/>
    <w:rsid w:val="00C31A1D"/>
    <w:rsid w:val="00C31EDE"/>
    <w:rsid w:val="00C32650"/>
    <w:rsid w:val="00C33165"/>
    <w:rsid w:val="00C345D2"/>
    <w:rsid w:val="00C350F4"/>
    <w:rsid w:val="00C35150"/>
    <w:rsid w:val="00C352B2"/>
    <w:rsid w:val="00C36927"/>
    <w:rsid w:val="00C36DE9"/>
    <w:rsid w:val="00C37419"/>
    <w:rsid w:val="00C37B53"/>
    <w:rsid w:val="00C37CB5"/>
    <w:rsid w:val="00C37E4D"/>
    <w:rsid w:val="00C37F26"/>
    <w:rsid w:val="00C417AF"/>
    <w:rsid w:val="00C42A8A"/>
    <w:rsid w:val="00C42E39"/>
    <w:rsid w:val="00C43779"/>
    <w:rsid w:val="00C46FC6"/>
    <w:rsid w:val="00C47656"/>
    <w:rsid w:val="00C47939"/>
    <w:rsid w:val="00C47D06"/>
    <w:rsid w:val="00C47EB2"/>
    <w:rsid w:val="00C50595"/>
    <w:rsid w:val="00C50BDF"/>
    <w:rsid w:val="00C5209F"/>
    <w:rsid w:val="00C522EF"/>
    <w:rsid w:val="00C532CA"/>
    <w:rsid w:val="00C53C74"/>
    <w:rsid w:val="00C53FBD"/>
    <w:rsid w:val="00C54578"/>
    <w:rsid w:val="00C55155"/>
    <w:rsid w:val="00C5578A"/>
    <w:rsid w:val="00C55A74"/>
    <w:rsid w:val="00C562F9"/>
    <w:rsid w:val="00C56E51"/>
    <w:rsid w:val="00C56EF3"/>
    <w:rsid w:val="00C570C5"/>
    <w:rsid w:val="00C57416"/>
    <w:rsid w:val="00C577AE"/>
    <w:rsid w:val="00C578F7"/>
    <w:rsid w:val="00C57ECA"/>
    <w:rsid w:val="00C61504"/>
    <w:rsid w:val="00C61AF8"/>
    <w:rsid w:val="00C61CCF"/>
    <w:rsid w:val="00C6260C"/>
    <w:rsid w:val="00C62A64"/>
    <w:rsid w:val="00C62B1F"/>
    <w:rsid w:val="00C62EBE"/>
    <w:rsid w:val="00C6358F"/>
    <w:rsid w:val="00C6359C"/>
    <w:rsid w:val="00C63968"/>
    <w:rsid w:val="00C639C7"/>
    <w:rsid w:val="00C64F66"/>
    <w:rsid w:val="00C65C2C"/>
    <w:rsid w:val="00C71C7E"/>
    <w:rsid w:val="00C71E2E"/>
    <w:rsid w:val="00C72BF7"/>
    <w:rsid w:val="00C7320E"/>
    <w:rsid w:val="00C73F4C"/>
    <w:rsid w:val="00C744B7"/>
    <w:rsid w:val="00C74CB6"/>
    <w:rsid w:val="00C74D6D"/>
    <w:rsid w:val="00C75274"/>
    <w:rsid w:val="00C75E20"/>
    <w:rsid w:val="00C77088"/>
    <w:rsid w:val="00C771DB"/>
    <w:rsid w:val="00C772EE"/>
    <w:rsid w:val="00C77D5D"/>
    <w:rsid w:val="00C77FD6"/>
    <w:rsid w:val="00C80623"/>
    <w:rsid w:val="00C818AF"/>
    <w:rsid w:val="00C81FEF"/>
    <w:rsid w:val="00C8299F"/>
    <w:rsid w:val="00C83B29"/>
    <w:rsid w:val="00C848D6"/>
    <w:rsid w:val="00C85548"/>
    <w:rsid w:val="00C85DED"/>
    <w:rsid w:val="00C85FA8"/>
    <w:rsid w:val="00C8720D"/>
    <w:rsid w:val="00C87277"/>
    <w:rsid w:val="00C87CA2"/>
    <w:rsid w:val="00C905CF"/>
    <w:rsid w:val="00C90CDE"/>
    <w:rsid w:val="00C90D20"/>
    <w:rsid w:val="00C914B3"/>
    <w:rsid w:val="00C91990"/>
    <w:rsid w:val="00C91A12"/>
    <w:rsid w:val="00C91C8E"/>
    <w:rsid w:val="00C927F9"/>
    <w:rsid w:val="00C940EB"/>
    <w:rsid w:val="00C944DC"/>
    <w:rsid w:val="00C94C10"/>
    <w:rsid w:val="00C94DCB"/>
    <w:rsid w:val="00C957BD"/>
    <w:rsid w:val="00C961AC"/>
    <w:rsid w:val="00C962AE"/>
    <w:rsid w:val="00C96E9E"/>
    <w:rsid w:val="00CA2DBB"/>
    <w:rsid w:val="00CA3560"/>
    <w:rsid w:val="00CA376E"/>
    <w:rsid w:val="00CA37F0"/>
    <w:rsid w:val="00CA42DB"/>
    <w:rsid w:val="00CA4A09"/>
    <w:rsid w:val="00CA4F00"/>
    <w:rsid w:val="00CA5A94"/>
    <w:rsid w:val="00CA7116"/>
    <w:rsid w:val="00CA7C61"/>
    <w:rsid w:val="00CB0315"/>
    <w:rsid w:val="00CB05B0"/>
    <w:rsid w:val="00CB206D"/>
    <w:rsid w:val="00CB263E"/>
    <w:rsid w:val="00CB266E"/>
    <w:rsid w:val="00CB37CE"/>
    <w:rsid w:val="00CB3A74"/>
    <w:rsid w:val="00CB3C9B"/>
    <w:rsid w:val="00CB4AA3"/>
    <w:rsid w:val="00CB4B48"/>
    <w:rsid w:val="00CB4E23"/>
    <w:rsid w:val="00CB5956"/>
    <w:rsid w:val="00CB5D6E"/>
    <w:rsid w:val="00CB6902"/>
    <w:rsid w:val="00CB6BD8"/>
    <w:rsid w:val="00CC03A9"/>
    <w:rsid w:val="00CC1032"/>
    <w:rsid w:val="00CC16FB"/>
    <w:rsid w:val="00CC2773"/>
    <w:rsid w:val="00CC2A7F"/>
    <w:rsid w:val="00CC34A8"/>
    <w:rsid w:val="00CC41D8"/>
    <w:rsid w:val="00CC45C3"/>
    <w:rsid w:val="00CC49DA"/>
    <w:rsid w:val="00CC54A5"/>
    <w:rsid w:val="00CC564D"/>
    <w:rsid w:val="00CC56C0"/>
    <w:rsid w:val="00CC659F"/>
    <w:rsid w:val="00CC674A"/>
    <w:rsid w:val="00CC79C1"/>
    <w:rsid w:val="00CD0916"/>
    <w:rsid w:val="00CD0B53"/>
    <w:rsid w:val="00CD2097"/>
    <w:rsid w:val="00CD2AE0"/>
    <w:rsid w:val="00CD31B1"/>
    <w:rsid w:val="00CD3453"/>
    <w:rsid w:val="00CD385E"/>
    <w:rsid w:val="00CD4169"/>
    <w:rsid w:val="00CD4248"/>
    <w:rsid w:val="00CD5096"/>
    <w:rsid w:val="00CD5F5D"/>
    <w:rsid w:val="00CD69BC"/>
    <w:rsid w:val="00CD6DE5"/>
    <w:rsid w:val="00CE09D8"/>
    <w:rsid w:val="00CE0CDC"/>
    <w:rsid w:val="00CE0D88"/>
    <w:rsid w:val="00CE163F"/>
    <w:rsid w:val="00CE1C2F"/>
    <w:rsid w:val="00CE28E5"/>
    <w:rsid w:val="00CE29AF"/>
    <w:rsid w:val="00CE45E4"/>
    <w:rsid w:val="00CE4725"/>
    <w:rsid w:val="00CE4D58"/>
    <w:rsid w:val="00CE6819"/>
    <w:rsid w:val="00CF0CDF"/>
    <w:rsid w:val="00CF1450"/>
    <w:rsid w:val="00CF1B95"/>
    <w:rsid w:val="00CF3AC3"/>
    <w:rsid w:val="00CF3BFA"/>
    <w:rsid w:val="00CF4195"/>
    <w:rsid w:val="00CF48C2"/>
    <w:rsid w:val="00CF4E32"/>
    <w:rsid w:val="00CF504C"/>
    <w:rsid w:val="00CF5340"/>
    <w:rsid w:val="00CF56CB"/>
    <w:rsid w:val="00CF617D"/>
    <w:rsid w:val="00CF66FF"/>
    <w:rsid w:val="00D000C3"/>
    <w:rsid w:val="00D019D3"/>
    <w:rsid w:val="00D01B63"/>
    <w:rsid w:val="00D02702"/>
    <w:rsid w:val="00D03454"/>
    <w:rsid w:val="00D03B03"/>
    <w:rsid w:val="00D03BD8"/>
    <w:rsid w:val="00D04E0C"/>
    <w:rsid w:val="00D05987"/>
    <w:rsid w:val="00D05EC9"/>
    <w:rsid w:val="00D06FB9"/>
    <w:rsid w:val="00D07C7A"/>
    <w:rsid w:val="00D107E3"/>
    <w:rsid w:val="00D10848"/>
    <w:rsid w:val="00D10A6D"/>
    <w:rsid w:val="00D121DE"/>
    <w:rsid w:val="00D127A9"/>
    <w:rsid w:val="00D12B46"/>
    <w:rsid w:val="00D12B4E"/>
    <w:rsid w:val="00D13497"/>
    <w:rsid w:val="00D13B3F"/>
    <w:rsid w:val="00D13B9A"/>
    <w:rsid w:val="00D13F60"/>
    <w:rsid w:val="00D1433C"/>
    <w:rsid w:val="00D15C56"/>
    <w:rsid w:val="00D15DDF"/>
    <w:rsid w:val="00D16395"/>
    <w:rsid w:val="00D16F19"/>
    <w:rsid w:val="00D17A4D"/>
    <w:rsid w:val="00D203BB"/>
    <w:rsid w:val="00D20B0A"/>
    <w:rsid w:val="00D210E6"/>
    <w:rsid w:val="00D2209C"/>
    <w:rsid w:val="00D22181"/>
    <w:rsid w:val="00D225B1"/>
    <w:rsid w:val="00D22EE0"/>
    <w:rsid w:val="00D25CBC"/>
    <w:rsid w:val="00D25F5C"/>
    <w:rsid w:val="00D25FAA"/>
    <w:rsid w:val="00D26958"/>
    <w:rsid w:val="00D26C1D"/>
    <w:rsid w:val="00D27169"/>
    <w:rsid w:val="00D27B9A"/>
    <w:rsid w:val="00D27D21"/>
    <w:rsid w:val="00D27D75"/>
    <w:rsid w:val="00D300EA"/>
    <w:rsid w:val="00D309DB"/>
    <w:rsid w:val="00D30DBF"/>
    <w:rsid w:val="00D31393"/>
    <w:rsid w:val="00D32722"/>
    <w:rsid w:val="00D32F8B"/>
    <w:rsid w:val="00D330A4"/>
    <w:rsid w:val="00D33217"/>
    <w:rsid w:val="00D33896"/>
    <w:rsid w:val="00D34948"/>
    <w:rsid w:val="00D34F76"/>
    <w:rsid w:val="00D35186"/>
    <w:rsid w:val="00D351D7"/>
    <w:rsid w:val="00D35422"/>
    <w:rsid w:val="00D366A3"/>
    <w:rsid w:val="00D372FC"/>
    <w:rsid w:val="00D375A2"/>
    <w:rsid w:val="00D37F1A"/>
    <w:rsid w:val="00D401B4"/>
    <w:rsid w:val="00D402EF"/>
    <w:rsid w:val="00D40C7F"/>
    <w:rsid w:val="00D40C8D"/>
    <w:rsid w:val="00D417D2"/>
    <w:rsid w:val="00D4182C"/>
    <w:rsid w:val="00D4330E"/>
    <w:rsid w:val="00D43729"/>
    <w:rsid w:val="00D45615"/>
    <w:rsid w:val="00D4564A"/>
    <w:rsid w:val="00D46BD6"/>
    <w:rsid w:val="00D46FA8"/>
    <w:rsid w:val="00D47304"/>
    <w:rsid w:val="00D4777C"/>
    <w:rsid w:val="00D506B8"/>
    <w:rsid w:val="00D508C1"/>
    <w:rsid w:val="00D517A5"/>
    <w:rsid w:val="00D518B2"/>
    <w:rsid w:val="00D519DD"/>
    <w:rsid w:val="00D5332E"/>
    <w:rsid w:val="00D5334D"/>
    <w:rsid w:val="00D53B9B"/>
    <w:rsid w:val="00D54005"/>
    <w:rsid w:val="00D5406E"/>
    <w:rsid w:val="00D54497"/>
    <w:rsid w:val="00D544F1"/>
    <w:rsid w:val="00D55B2C"/>
    <w:rsid w:val="00D56C06"/>
    <w:rsid w:val="00D56F04"/>
    <w:rsid w:val="00D57993"/>
    <w:rsid w:val="00D60900"/>
    <w:rsid w:val="00D60BC7"/>
    <w:rsid w:val="00D6103F"/>
    <w:rsid w:val="00D61D9A"/>
    <w:rsid w:val="00D648A7"/>
    <w:rsid w:val="00D66320"/>
    <w:rsid w:val="00D67597"/>
    <w:rsid w:val="00D7002D"/>
    <w:rsid w:val="00D70035"/>
    <w:rsid w:val="00D72C64"/>
    <w:rsid w:val="00D73923"/>
    <w:rsid w:val="00D741EE"/>
    <w:rsid w:val="00D7453B"/>
    <w:rsid w:val="00D74671"/>
    <w:rsid w:val="00D756CB"/>
    <w:rsid w:val="00D762BC"/>
    <w:rsid w:val="00D76AEF"/>
    <w:rsid w:val="00D77022"/>
    <w:rsid w:val="00D7746D"/>
    <w:rsid w:val="00D77CF3"/>
    <w:rsid w:val="00D809A8"/>
    <w:rsid w:val="00D812A1"/>
    <w:rsid w:val="00D813B2"/>
    <w:rsid w:val="00D813F7"/>
    <w:rsid w:val="00D81CB1"/>
    <w:rsid w:val="00D82AB9"/>
    <w:rsid w:val="00D83EA3"/>
    <w:rsid w:val="00D844FB"/>
    <w:rsid w:val="00D8457B"/>
    <w:rsid w:val="00D847C3"/>
    <w:rsid w:val="00D84D84"/>
    <w:rsid w:val="00D856F2"/>
    <w:rsid w:val="00D85701"/>
    <w:rsid w:val="00D90F71"/>
    <w:rsid w:val="00D9163E"/>
    <w:rsid w:val="00D92189"/>
    <w:rsid w:val="00D9224C"/>
    <w:rsid w:val="00D92A4D"/>
    <w:rsid w:val="00D93176"/>
    <w:rsid w:val="00D932DC"/>
    <w:rsid w:val="00D938A8"/>
    <w:rsid w:val="00D93DC6"/>
    <w:rsid w:val="00D93DE8"/>
    <w:rsid w:val="00D945E4"/>
    <w:rsid w:val="00D9482E"/>
    <w:rsid w:val="00D9552A"/>
    <w:rsid w:val="00D96867"/>
    <w:rsid w:val="00D96BC8"/>
    <w:rsid w:val="00D973D9"/>
    <w:rsid w:val="00D97A2D"/>
    <w:rsid w:val="00DA01D4"/>
    <w:rsid w:val="00DA07C1"/>
    <w:rsid w:val="00DA105F"/>
    <w:rsid w:val="00DA10DB"/>
    <w:rsid w:val="00DA150D"/>
    <w:rsid w:val="00DA25A6"/>
    <w:rsid w:val="00DA25E0"/>
    <w:rsid w:val="00DA32B7"/>
    <w:rsid w:val="00DA3432"/>
    <w:rsid w:val="00DA4402"/>
    <w:rsid w:val="00DA4D23"/>
    <w:rsid w:val="00DA4DD0"/>
    <w:rsid w:val="00DA5A80"/>
    <w:rsid w:val="00DA5EF0"/>
    <w:rsid w:val="00DA74B9"/>
    <w:rsid w:val="00DA7922"/>
    <w:rsid w:val="00DB0519"/>
    <w:rsid w:val="00DB0542"/>
    <w:rsid w:val="00DB1DE3"/>
    <w:rsid w:val="00DB25A1"/>
    <w:rsid w:val="00DB2AF4"/>
    <w:rsid w:val="00DB3B82"/>
    <w:rsid w:val="00DB4B81"/>
    <w:rsid w:val="00DB5951"/>
    <w:rsid w:val="00DB5E10"/>
    <w:rsid w:val="00DB5E39"/>
    <w:rsid w:val="00DB6164"/>
    <w:rsid w:val="00DB6452"/>
    <w:rsid w:val="00DB6659"/>
    <w:rsid w:val="00DB6835"/>
    <w:rsid w:val="00DB6B37"/>
    <w:rsid w:val="00DB6E62"/>
    <w:rsid w:val="00DB7013"/>
    <w:rsid w:val="00DB79C2"/>
    <w:rsid w:val="00DB7E6D"/>
    <w:rsid w:val="00DC0D79"/>
    <w:rsid w:val="00DC10E1"/>
    <w:rsid w:val="00DC224F"/>
    <w:rsid w:val="00DC242B"/>
    <w:rsid w:val="00DC3953"/>
    <w:rsid w:val="00DC3A44"/>
    <w:rsid w:val="00DC47BD"/>
    <w:rsid w:val="00DC568E"/>
    <w:rsid w:val="00DC6E90"/>
    <w:rsid w:val="00DC6E97"/>
    <w:rsid w:val="00DC7B41"/>
    <w:rsid w:val="00DC7BAE"/>
    <w:rsid w:val="00DC7CB2"/>
    <w:rsid w:val="00DD039F"/>
    <w:rsid w:val="00DD03C3"/>
    <w:rsid w:val="00DD0967"/>
    <w:rsid w:val="00DD0A94"/>
    <w:rsid w:val="00DD15BA"/>
    <w:rsid w:val="00DD1680"/>
    <w:rsid w:val="00DD1EB5"/>
    <w:rsid w:val="00DD2648"/>
    <w:rsid w:val="00DD2BCA"/>
    <w:rsid w:val="00DD2C73"/>
    <w:rsid w:val="00DD35FD"/>
    <w:rsid w:val="00DD388A"/>
    <w:rsid w:val="00DD4274"/>
    <w:rsid w:val="00DD5572"/>
    <w:rsid w:val="00DD5F43"/>
    <w:rsid w:val="00DD6077"/>
    <w:rsid w:val="00DD6167"/>
    <w:rsid w:val="00DD7AE7"/>
    <w:rsid w:val="00DE0784"/>
    <w:rsid w:val="00DE0C30"/>
    <w:rsid w:val="00DE1184"/>
    <w:rsid w:val="00DE1EBE"/>
    <w:rsid w:val="00DE1F74"/>
    <w:rsid w:val="00DE28BE"/>
    <w:rsid w:val="00DE2E80"/>
    <w:rsid w:val="00DE4392"/>
    <w:rsid w:val="00DE4DBA"/>
    <w:rsid w:val="00DE4E06"/>
    <w:rsid w:val="00DE51EC"/>
    <w:rsid w:val="00DE6CCC"/>
    <w:rsid w:val="00DE6CCE"/>
    <w:rsid w:val="00DF0C92"/>
    <w:rsid w:val="00DF0D37"/>
    <w:rsid w:val="00DF1607"/>
    <w:rsid w:val="00DF18FC"/>
    <w:rsid w:val="00DF1962"/>
    <w:rsid w:val="00DF1AE8"/>
    <w:rsid w:val="00DF2DF1"/>
    <w:rsid w:val="00DF552C"/>
    <w:rsid w:val="00DF574F"/>
    <w:rsid w:val="00DF5A89"/>
    <w:rsid w:val="00DF6317"/>
    <w:rsid w:val="00DF659D"/>
    <w:rsid w:val="00E008BC"/>
    <w:rsid w:val="00E02AF1"/>
    <w:rsid w:val="00E03256"/>
    <w:rsid w:val="00E03705"/>
    <w:rsid w:val="00E03C4F"/>
    <w:rsid w:val="00E056EC"/>
    <w:rsid w:val="00E05E24"/>
    <w:rsid w:val="00E06097"/>
    <w:rsid w:val="00E072D7"/>
    <w:rsid w:val="00E0761C"/>
    <w:rsid w:val="00E07744"/>
    <w:rsid w:val="00E10239"/>
    <w:rsid w:val="00E11818"/>
    <w:rsid w:val="00E119F2"/>
    <w:rsid w:val="00E12218"/>
    <w:rsid w:val="00E137EE"/>
    <w:rsid w:val="00E13CEB"/>
    <w:rsid w:val="00E13D65"/>
    <w:rsid w:val="00E14871"/>
    <w:rsid w:val="00E148F7"/>
    <w:rsid w:val="00E14CF7"/>
    <w:rsid w:val="00E15357"/>
    <w:rsid w:val="00E15720"/>
    <w:rsid w:val="00E16256"/>
    <w:rsid w:val="00E16845"/>
    <w:rsid w:val="00E1766E"/>
    <w:rsid w:val="00E20C6A"/>
    <w:rsid w:val="00E21B36"/>
    <w:rsid w:val="00E22178"/>
    <w:rsid w:val="00E22367"/>
    <w:rsid w:val="00E22E2E"/>
    <w:rsid w:val="00E22EC4"/>
    <w:rsid w:val="00E233F2"/>
    <w:rsid w:val="00E2355E"/>
    <w:rsid w:val="00E26057"/>
    <w:rsid w:val="00E2663B"/>
    <w:rsid w:val="00E26BF5"/>
    <w:rsid w:val="00E27AAE"/>
    <w:rsid w:val="00E316DB"/>
    <w:rsid w:val="00E32A82"/>
    <w:rsid w:val="00E3326D"/>
    <w:rsid w:val="00E33A93"/>
    <w:rsid w:val="00E33D00"/>
    <w:rsid w:val="00E3413B"/>
    <w:rsid w:val="00E34E50"/>
    <w:rsid w:val="00E352A1"/>
    <w:rsid w:val="00E36EDF"/>
    <w:rsid w:val="00E371E8"/>
    <w:rsid w:val="00E373CB"/>
    <w:rsid w:val="00E37425"/>
    <w:rsid w:val="00E37735"/>
    <w:rsid w:val="00E37C9B"/>
    <w:rsid w:val="00E400F1"/>
    <w:rsid w:val="00E429A0"/>
    <w:rsid w:val="00E44E24"/>
    <w:rsid w:val="00E45A44"/>
    <w:rsid w:val="00E45E56"/>
    <w:rsid w:val="00E45EAB"/>
    <w:rsid w:val="00E45F74"/>
    <w:rsid w:val="00E46679"/>
    <w:rsid w:val="00E5012A"/>
    <w:rsid w:val="00E504DE"/>
    <w:rsid w:val="00E51A20"/>
    <w:rsid w:val="00E53266"/>
    <w:rsid w:val="00E53AA1"/>
    <w:rsid w:val="00E54780"/>
    <w:rsid w:val="00E5579E"/>
    <w:rsid w:val="00E5661C"/>
    <w:rsid w:val="00E5719C"/>
    <w:rsid w:val="00E6009E"/>
    <w:rsid w:val="00E60518"/>
    <w:rsid w:val="00E61A3E"/>
    <w:rsid w:val="00E62B91"/>
    <w:rsid w:val="00E62D67"/>
    <w:rsid w:val="00E6454D"/>
    <w:rsid w:val="00E64D92"/>
    <w:rsid w:val="00E6533C"/>
    <w:rsid w:val="00E65F4C"/>
    <w:rsid w:val="00E6678F"/>
    <w:rsid w:val="00E667AD"/>
    <w:rsid w:val="00E66A25"/>
    <w:rsid w:val="00E6703F"/>
    <w:rsid w:val="00E677E9"/>
    <w:rsid w:val="00E7031D"/>
    <w:rsid w:val="00E70374"/>
    <w:rsid w:val="00E716DF"/>
    <w:rsid w:val="00E723E3"/>
    <w:rsid w:val="00E7592B"/>
    <w:rsid w:val="00E75963"/>
    <w:rsid w:val="00E75AA7"/>
    <w:rsid w:val="00E75B16"/>
    <w:rsid w:val="00E75BBE"/>
    <w:rsid w:val="00E75EC2"/>
    <w:rsid w:val="00E7709F"/>
    <w:rsid w:val="00E80E91"/>
    <w:rsid w:val="00E811EE"/>
    <w:rsid w:val="00E81407"/>
    <w:rsid w:val="00E81A17"/>
    <w:rsid w:val="00E81D60"/>
    <w:rsid w:val="00E84237"/>
    <w:rsid w:val="00E84371"/>
    <w:rsid w:val="00E8469E"/>
    <w:rsid w:val="00E849A0"/>
    <w:rsid w:val="00E84D60"/>
    <w:rsid w:val="00E859DE"/>
    <w:rsid w:val="00E85AE9"/>
    <w:rsid w:val="00E86590"/>
    <w:rsid w:val="00E86C85"/>
    <w:rsid w:val="00E86D76"/>
    <w:rsid w:val="00E870BE"/>
    <w:rsid w:val="00E8766C"/>
    <w:rsid w:val="00E876E1"/>
    <w:rsid w:val="00E87C94"/>
    <w:rsid w:val="00E90B7F"/>
    <w:rsid w:val="00E90EC5"/>
    <w:rsid w:val="00E9106C"/>
    <w:rsid w:val="00E91636"/>
    <w:rsid w:val="00E91B2F"/>
    <w:rsid w:val="00E921E2"/>
    <w:rsid w:val="00E928E0"/>
    <w:rsid w:val="00E93250"/>
    <w:rsid w:val="00E93BBD"/>
    <w:rsid w:val="00E94340"/>
    <w:rsid w:val="00E94453"/>
    <w:rsid w:val="00E94640"/>
    <w:rsid w:val="00E94AA1"/>
    <w:rsid w:val="00E94FEA"/>
    <w:rsid w:val="00E95043"/>
    <w:rsid w:val="00E95840"/>
    <w:rsid w:val="00E95CB4"/>
    <w:rsid w:val="00E95CCB"/>
    <w:rsid w:val="00E95E6F"/>
    <w:rsid w:val="00E97240"/>
    <w:rsid w:val="00E97A3C"/>
    <w:rsid w:val="00E97FFB"/>
    <w:rsid w:val="00EA0711"/>
    <w:rsid w:val="00EA0E24"/>
    <w:rsid w:val="00EA1953"/>
    <w:rsid w:val="00EA1BF8"/>
    <w:rsid w:val="00EA220C"/>
    <w:rsid w:val="00EA23FD"/>
    <w:rsid w:val="00EA3C4A"/>
    <w:rsid w:val="00EA3CA2"/>
    <w:rsid w:val="00EA3CAE"/>
    <w:rsid w:val="00EA4141"/>
    <w:rsid w:val="00EA487A"/>
    <w:rsid w:val="00EA4DB9"/>
    <w:rsid w:val="00EA537E"/>
    <w:rsid w:val="00EA544E"/>
    <w:rsid w:val="00EA5A84"/>
    <w:rsid w:val="00EA5AC0"/>
    <w:rsid w:val="00EA6DBA"/>
    <w:rsid w:val="00EA6F12"/>
    <w:rsid w:val="00EA76F6"/>
    <w:rsid w:val="00EA7E88"/>
    <w:rsid w:val="00EB0015"/>
    <w:rsid w:val="00EB0CC6"/>
    <w:rsid w:val="00EB0D48"/>
    <w:rsid w:val="00EB1153"/>
    <w:rsid w:val="00EB2B9C"/>
    <w:rsid w:val="00EB3E13"/>
    <w:rsid w:val="00EB433A"/>
    <w:rsid w:val="00EB4A51"/>
    <w:rsid w:val="00EC043E"/>
    <w:rsid w:val="00EC0EBD"/>
    <w:rsid w:val="00EC16D6"/>
    <w:rsid w:val="00EC17F1"/>
    <w:rsid w:val="00EC2227"/>
    <w:rsid w:val="00EC2817"/>
    <w:rsid w:val="00EC2916"/>
    <w:rsid w:val="00EC2E14"/>
    <w:rsid w:val="00EC7393"/>
    <w:rsid w:val="00ED1485"/>
    <w:rsid w:val="00ED14ED"/>
    <w:rsid w:val="00ED1833"/>
    <w:rsid w:val="00ED23B8"/>
    <w:rsid w:val="00ED2684"/>
    <w:rsid w:val="00ED4131"/>
    <w:rsid w:val="00ED44C3"/>
    <w:rsid w:val="00ED4830"/>
    <w:rsid w:val="00ED5195"/>
    <w:rsid w:val="00ED53E7"/>
    <w:rsid w:val="00ED6A31"/>
    <w:rsid w:val="00ED6F03"/>
    <w:rsid w:val="00ED79AE"/>
    <w:rsid w:val="00ED79EF"/>
    <w:rsid w:val="00ED7C76"/>
    <w:rsid w:val="00EE06F0"/>
    <w:rsid w:val="00EE0F0C"/>
    <w:rsid w:val="00EE147F"/>
    <w:rsid w:val="00EE185D"/>
    <w:rsid w:val="00EE187D"/>
    <w:rsid w:val="00EE21B5"/>
    <w:rsid w:val="00EE3404"/>
    <w:rsid w:val="00EE352C"/>
    <w:rsid w:val="00EE4EC7"/>
    <w:rsid w:val="00EE7470"/>
    <w:rsid w:val="00EE772D"/>
    <w:rsid w:val="00EF0624"/>
    <w:rsid w:val="00EF1580"/>
    <w:rsid w:val="00EF1E1B"/>
    <w:rsid w:val="00EF23BC"/>
    <w:rsid w:val="00EF2A78"/>
    <w:rsid w:val="00EF388F"/>
    <w:rsid w:val="00EF39CF"/>
    <w:rsid w:val="00EF3AE3"/>
    <w:rsid w:val="00EF53C9"/>
    <w:rsid w:val="00EF568F"/>
    <w:rsid w:val="00EF5BAA"/>
    <w:rsid w:val="00EF5EA3"/>
    <w:rsid w:val="00EF63A2"/>
    <w:rsid w:val="00EF63C8"/>
    <w:rsid w:val="00EF643D"/>
    <w:rsid w:val="00EF6BF7"/>
    <w:rsid w:val="00EF6D3A"/>
    <w:rsid w:val="00F005FE"/>
    <w:rsid w:val="00F00826"/>
    <w:rsid w:val="00F0096D"/>
    <w:rsid w:val="00F0134E"/>
    <w:rsid w:val="00F01657"/>
    <w:rsid w:val="00F020BF"/>
    <w:rsid w:val="00F0295D"/>
    <w:rsid w:val="00F03933"/>
    <w:rsid w:val="00F04072"/>
    <w:rsid w:val="00F053D7"/>
    <w:rsid w:val="00F05617"/>
    <w:rsid w:val="00F06315"/>
    <w:rsid w:val="00F0694F"/>
    <w:rsid w:val="00F06CE8"/>
    <w:rsid w:val="00F079CD"/>
    <w:rsid w:val="00F1014A"/>
    <w:rsid w:val="00F12159"/>
    <w:rsid w:val="00F12265"/>
    <w:rsid w:val="00F132AD"/>
    <w:rsid w:val="00F136ED"/>
    <w:rsid w:val="00F14592"/>
    <w:rsid w:val="00F14DAF"/>
    <w:rsid w:val="00F16B18"/>
    <w:rsid w:val="00F17151"/>
    <w:rsid w:val="00F177C9"/>
    <w:rsid w:val="00F20BF9"/>
    <w:rsid w:val="00F20CE6"/>
    <w:rsid w:val="00F2184D"/>
    <w:rsid w:val="00F21A59"/>
    <w:rsid w:val="00F2322D"/>
    <w:rsid w:val="00F2356D"/>
    <w:rsid w:val="00F238C0"/>
    <w:rsid w:val="00F24054"/>
    <w:rsid w:val="00F243AF"/>
    <w:rsid w:val="00F24EF2"/>
    <w:rsid w:val="00F2611F"/>
    <w:rsid w:val="00F26FAD"/>
    <w:rsid w:val="00F273C3"/>
    <w:rsid w:val="00F27513"/>
    <w:rsid w:val="00F275FB"/>
    <w:rsid w:val="00F27C12"/>
    <w:rsid w:val="00F307F1"/>
    <w:rsid w:val="00F30E93"/>
    <w:rsid w:val="00F312E6"/>
    <w:rsid w:val="00F32008"/>
    <w:rsid w:val="00F33FEB"/>
    <w:rsid w:val="00F349D1"/>
    <w:rsid w:val="00F34C07"/>
    <w:rsid w:val="00F34DBF"/>
    <w:rsid w:val="00F35ABA"/>
    <w:rsid w:val="00F36D16"/>
    <w:rsid w:val="00F36D99"/>
    <w:rsid w:val="00F3724F"/>
    <w:rsid w:val="00F37E7C"/>
    <w:rsid w:val="00F409CB"/>
    <w:rsid w:val="00F40DFD"/>
    <w:rsid w:val="00F4178D"/>
    <w:rsid w:val="00F41F07"/>
    <w:rsid w:val="00F433B0"/>
    <w:rsid w:val="00F436B6"/>
    <w:rsid w:val="00F43817"/>
    <w:rsid w:val="00F44E26"/>
    <w:rsid w:val="00F45BB1"/>
    <w:rsid w:val="00F4635C"/>
    <w:rsid w:val="00F4654F"/>
    <w:rsid w:val="00F46627"/>
    <w:rsid w:val="00F47449"/>
    <w:rsid w:val="00F50085"/>
    <w:rsid w:val="00F5024A"/>
    <w:rsid w:val="00F507AB"/>
    <w:rsid w:val="00F50EDA"/>
    <w:rsid w:val="00F516C7"/>
    <w:rsid w:val="00F54993"/>
    <w:rsid w:val="00F54C48"/>
    <w:rsid w:val="00F5546F"/>
    <w:rsid w:val="00F5558C"/>
    <w:rsid w:val="00F55667"/>
    <w:rsid w:val="00F55853"/>
    <w:rsid w:val="00F5660A"/>
    <w:rsid w:val="00F57760"/>
    <w:rsid w:val="00F57799"/>
    <w:rsid w:val="00F57AF0"/>
    <w:rsid w:val="00F60015"/>
    <w:rsid w:val="00F610B3"/>
    <w:rsid w:val="00F6125D"/>
    <w:rsid w:val="00F61658"/>
    <w:rsid w:val="00F61E36"/>
    <w:rsid w:val="00F62AFF"/>
    <w:rsid w:val="00F636C9"/>
    <w:rsid w:val="00F63908"/>
    <w:rsid w:val="00F63C2C"/>
    <w:rsid w:val="00F63E01"/>
    <w:rsid w:val="00F63E69"/>
    <w:rsid w:val="00F650D6"/>
    <w:rsid w:val="00F679CF"/>
    <w:rsid w:val="00F7011A"/>
    <w:rsid w:val="00F7051D"/>
    <w:rsid w:val="00F71260"/>
    <w:rsid w:val="00F73720"/>
    <w:rsid w:val="00F73F49"/>
    <w:rsid w:val="00F742BA"/>
    <w:rsid w:val="00F7529F"/>
    <w:rsid w:val="00F76C10"/>
    <w:rsid w:val="00F8083E"/>
    <w:rsid w:val="00F80D71"/>
    <w:rsid w:val="00F81544"/>
    <w:rsid w:val="00F82A4F"/>
    <w:rsid w:val="00F82C6A"/>
    <w:rsid w:val="00F82FBA"/>
    <w:rsid w:val="00F832E2"/>
    <w:rsid w:val="00F8422D"/>
    <w:rsid w:val="00F849DD"/>
    <w:rsid w:val="00F8702B"/>
    <w:rsid w:val="00F875BA"/>
    <w:rsid w:val="00F8782A"/>
    <w:rsid w:val="00F901F6"/>
    <w:rsid w:val="00F908CB"/>
    <w:rsid w:val="00F90F2E"/>
    <w:rsid w:val="00F91708"/>
    <w:rsid w:val="00F92038"/>
    <w:rsid w:val="00F9205E"/>
    <w:rsid w:val="00F92C10"/>
    <w:rsid w:val="00F92E8B"/>
    <w:rsid w:val="00F9359D"/>
    <w:rsid w:val="00F937D4"/>
    <w:rsid w:val="00F93A1D"/>
    <w:rsid w:val="00F941BC"/>
    <w:rsid w:val="00F94267"/>
    <w:rsid w:val="00F942C7"/>
    <w:rsid w:val="00F94CB9"/>
    <w:rsid w:val="00F95BC5"/>
    <w:rsid w:val="00F966F8"/>
    <w:rsid w:val="00F96C33"/>
    <w:rsid w:val="00F96CC6"/>
    <w:rsid w:val="00F97C8F"/>
    <w:rsid w:val="00F97FF9"/>
    <w:rsid w:val="00FA0739"/>
    <w:rsid w:val="00FA08E1"/>
    <w:rsid w:val="00FA090A"/>
    <w:rsid w:val="00FA1645"/>
    <w:rsid w:val="00FA1F6C"/>
    <w:rsid w:val="00FA24FD"/>
    <w:rsid w:val="00FA278F"/>
    <w:rsid w:val="00FA2A8D"/>
    <w:rsid w:val="00FA2AD1"/>
    <w:rsid w:val="00FA2FF7"/>
    <w:rsid w:val="00FA3EF2"/>
    <w:rsid w:val="00FA458C"/>
    <w:rsid w:val="00FA5289"/>
    <w:rsid w:val="00FA59FD"/>
    <w:rsid w:val="00FA6B04"/>
    <w:rsid w:val="00FA7FCA"/>
    <w:rsid w:val="00FB0423"/>
    <w:rsid w:val="00FB1904"/>
    <w:rsid w:val="00FB256D"/>
    <w:rsid w:val="00FB2A2E"/>
    <w:rsid w:val="00FB407E"/>
    <w:rsid w:val="00FB4D31"/>
    <w:rsid w:val="00FB4E32"/>
    <w:rsid w:val="00FB54E5"/>
    <w:rsid w:val="00FB690B"/>
    <w:rsid w:val="00FB6E2E"/>
    <w:rsid w:val="00FC0510"/>
    <w:rsid w:val="00FC0A9B"/>
    <w:rsid w:val="00FC14D5"/>
    <w:rsid w:val="00FC2C65"/>
    <w:rsid w:val="00FC3F07"/>
    <w:rsid w:val="00FC554D"/>
    <w:rsid w:val="00FC5F41"/>
    <w:rsid w:val="00FC60B1"/>
    <w:rsid w:val="00FC6184"/>
    <w:rsid w:val="00FC6187"/>
    <w:rsid w:val="00FC6638"/>
    <w:rsid w:val="00FC67F7"/>
    <w:rsid w:val="00FC72C9"/>
    <w:rsid w:val="00FC7CBA"/>
    <w:rsid w:val="00FD0FCA"/>
    <w:rsid w:val="00FD12A2"/>
    <w:rsid w:val="00FD2097"/>
    <w:rsid w:val="00FD2CB6"/>
    <w:rsid w:val="00FD3F4B"/>
    <w:rsid w:val="00FD49B9"/>
    <w:rsid w:val="00FD5581"/>
    <w:rsid w:val="00FD591E"/>
    <w:rsid w:val="00FD60D4"/>
    <w:rsid w:val="00FD7016"/>
    <w:rsid w:val="00FD7311"/>
    <w:rsid w:val="00FE0CB4"/>
    <w:rsid w:val="00FE0CC5"/>
    <w:rsid w:val="00FE24A4"/>
    <w:rsid w:val="00FE267D"/>
    <w:rsid w:val="00FE4689"/>
    <w:rsid w:val="00FE4884"/>
    <w:rsid w:val="00FE55C9"/>
    <w:rsid w:val="00FE6176"/>
    <w:rsid w:val="00FE634A"/>
    <w:rsid w:val="00FE6894"/>
    <w:rsid w:val="00FF113C"/>
    <w:rsid w:val="00FF2013"/>
    <w:rsid w:val="00FF216C"/>
    <w:rsid w:val="00FF2516"/>
    <w:rsid w:val="00FF3229"/>
    <w:rsid w:val="00FF44CA"/>
    <w:rsid w:val="00FF44D4"/>
    <w:rsid w:val="00FF480C"/>
    <w:rsid w:val="00FF4F82"/>
    <w:rsid w:val="00FF5121"/>
    <w:rsid w:val="00FF52E1"/>
    <w:rsid w:val="00FF53BC"/>
    <w:rsid w:val="00FF58DB"/>
    <w:rsid w:val="00FF6CF8"/>
    <w:rsid w:val="00FF7987"/>
    <w:rsid w:val="00FF7C3B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2F"/>
    <w:pPr>
      <w:overflowPunct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2E0F3F"/>
    <w:pPr>
      <w:keepNext/>
      <w:overflowPunct/>
      <w:autoSpaceDE/>
      <w:autoSpaceDN/>
      <w:jc w:val="center"/>
      <w:outlineLvl w:val="0"/>
    </w:pPr>
    <w:rPr>
      <w:rFonts w:ascii="Haettenschweiler" w:hAnsi="Haettenschweil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42F"/>
  </w:style>
  <w:style w:type="paragraph" w:styleId="Footer">
    <w:name w:val="footer"/>
    <w:basedOn w:val="Normal"/>
    <w:rsid w:val="006A642F"/>
  </w:style>
  <w:style w:type="paragraph" w:styleId="BalloonText">
    <w:name w:val="Balloon Text"/>
    <w:basedOn w:val="Normal"/>
    <w:semiHidden/>
    <w:rsid w:val="000373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3796"/>
  </w:style>
  <w:style w:type="paragraph" w:styleId="DocumentMap">
    <w:name w:val="Document Map"/>
    <w:basedOn w:val="Normal"/>
    <w:semiHidden/>
    <w:rsid w:val="00FF798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9602D"/>
    <w:rPr>
      <w:color w:val="0000FF"/>
      <w:u w:val="single"/>
    </w:rPr>
  </w:style>
  <w:style w:type="character" w:styleId="Emphasis">
    <w:name w:val="Emphasis"/>
    <w:uiPriority w:val="20"/>
    <w:qFormat/>
    <w:rsid w:val="00EF5BA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163B7"/>
    <w:pPr>
      <w:overflowPunct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163B7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8E6CE4"/>
    <w:pPr>
      <w:ind w:left="720"/>
    </w:pPr>
  </w:style>
  <w:style w:type="paragraph" w:customStyle="1" w:styleId="Default">
    <w:name w:val="Default"/>
    <w:rsid w:val="00262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F196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2F"/>
    <w:pPr>
      <w:overflowPunct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2E0F3F"/>
    <w:pPr>
      <w:keepNext/>
      <w:overflowPunct/>
      <w:autoSpaceDE/>
      <w:autoSpaceDN/>
      <w:jc w:val="center"/>
      <w:outlineLvl w:val="0"/>
    </w:pPr>
    <w:rPr>
      <w:rFonts w:ascii="Haettenschweiler" w:hAnsi="Haettenschweil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42F"/>
  </w:style>
  <w:style w:type="paragraph" w:styleId="Footer">
    <w:name w:val="footer"/>
    <w:basedOn w:val="Normal"/>
    <w:rsid w:val="006A642F"/>
  </w:style>
  <w:style w:type="paragraph" w:styleId="BalloonText">
    <w:name w:val="Balloon Text"/>
    <w:basedOn w:val="Normal"/>
    <w:semiHidden/>
    <w:rsid w:val="000373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3796"/>
  </w:style>
  <w:style w:type="paragraph" w:styleId="DocumentMap">
    <w:name w:val="Document Map"/>
    <w:basedOn w:val="Normal"/>
    <w:semiHidden/>
    <w:rsid w:val="00FF798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9602D"/>
    <w:rPr>
      <w:color w:val="0000FF"/>
      <w:u w:val="single"/>
    </w:rPr>
  </w:style>
  <w:style w:type="character" w:styleId="Emphasis">
    <w:name w:val="Emphasis"/>
    <w:uiPriority w:val="20"/>
    <w:qFormat/>
    <w:rsid w:val="00EF5BA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163B7"/>
    <w:pPr>
      <w:overflowPunct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163B7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8E6CE4"/>
    <w:pPr>
      <w:ind w:left="720"/>
    </w:pPr>
  </w:style>
  <w:style w:type="paragraph" w:customStyle="1" w:styleId="Default">
    <w:name w:val="Default"/>
    <w:rsid w:val="00262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F19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join/9964339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ftonbo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9264-CAF4-4880-922F-6FDC1445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Selectmen</vt:lpstr>
    </vt:vector>
  </TitlesOfParts>
  <Company/>
  <LinksUpToDate>false</LinksUpToDate>
  <CharactersWithSpaces>1710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http://www.tuftonboro.org/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Selectmen</dc:title>
  <dc:creator>BJones</dc:creator>
  <cp:lastModifiedBy>Karen Koch</cp:lastModifiedBy>
  <cp:revision>6</cp:revision>
  <cp:lastPrinted>2020-12-04T14:12:00Z</cp:lastPrinted>
  <dcterms:created xsi:type="dcterms:W3CDTF">2020-12-01T13:41:00Z</dcterms:created>
  <dcterms:modified xsi:type="dcterms:W3CDTF">2020-12-04T14:12:00Z</dcterms:modified>
</cp:coreProperties>
</file>